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420"/>
      </w:tblGrid>
      <w:tr w:rsidR="00A943C2" w:rsidRPr="00611EF8" w14:paraId="76EF7A3A" w14:textId="77777777" w:rsidTr="00464984">
        <w:trPr>
          <w:trHeight w:val="854"/>
        </w:trPr>
        <w:tc>
          <w:tcPr>
            <w:tcW w:w="2163" w:type="dxa"/>
            <w:vAlign w:val="center"/>
          </w:tcPr>
          <w:p w14:paraId="26932C71" w14:textId="77777777" w:rsidR="00A943C2" w:rsidRPr="00611EF8" w:rsidRDefault="00B424EB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Data </w:t>
            </w:r>
            <w:r w:rsidR="00D60E45">
              <w:rPr>
                <w:rFonts w:ascii="Arial" w:hAnsi="Arial"/>
                <w:color w:val="000000"/>
                <w:sz w:val="18"/>
                <w:szCs w:val="18"/>
              </w:rPr>
              <w:t xml:space="preserve">i godzina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złożenia wniosku</w:t>
            </w:r>
          </w:p>
          <w:p w14:paraId="771CC08A" w14:textId="77777777" w:rsidR="00A943C2" w:rsidRPr="00611EF8" w:rsidRDefault="00D60E45" w:rsidP="0046498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Wypełnia Przedszkole</w:t>
            </w:r>
          </w:p>
        </w:tc>
        <w:tc>
          <w:tcPr>
            <w:tcW w:w="2420" w:type="dxa"/>
          </w:tcPr>
          <w:p w14:paraId="25137801" w14:textId="77777777" w:rsidR="00A943C2" w:rsidRPr="00611EF8" w:rsidRDefault="00A943C2" w:rsidP="00B424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C31084B" w14:textId="77777777" w:rsidR="00B423BA" w:rsidRDefault="00B423BA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14:paraId="6017FD96" w14:textId="77777777" w:rsidR="00BC6437" w:rsidRDefault="00BC6437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14:paraId="13684341" w14:textId="77777777" w:rsidR="00B423BA" w:rsidRDefault="00B423BA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14:paraId="21E8CD56" w14:textId="77777777" w:rsidR="00B423BA" w:rsidRDefault="00B423BA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14:paraId="7B1A22F9" w14:textId="77777777" w:rsidR="00D60E45" w:rsidRDefault="00D60E45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14:paraId="34BC9648" w14:textId="77777777" w:rsidR="00BD28AE" w:rsidRPr="00174B78" w:rsidRDefault="008761B6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  <w:r w:rsidRPr="00174B78">
        <w:rPr>
          <w:rFonts w:ascii="Arial Bold" w:hAnsi="Arial Bold" w:cs="Arial Bold"/>
          <w:color w:val="000000"/>
          <w:sz w:val="24"/>
          <w:szCs w:val="24"/>
        </w:rPr>
        <w:t>WNIOSEK O PRZYJĘCIE</w:t>
      </w:r>
      <w:r w:rsidR="00BD28AE" w:rsidRPr="00174B78">
        <w:rPr>
          <w:rFonts w:ascii="Arial Bold" w:hAnsi="Arial Bold" w:cs="Arial Bold"/>
          <w:color w:val="000000"/>
          <w:sz w:val="24"/>
          <w:szCs w:val="24"/>
        </w:rPr>
        <w:t xml:space="preserve"> DZIECKA DO PRZEDSZKOLA W ZESPOLE SZKÓŁ </w:t>
      </w:r>
    </w:p>
    <w:p w14:paraId="41DE0A51" w14:textId="77777777" w:rsidR="00BD28AE" w:rsidRPr="00174B78" w:rsidRDefault="00BD28AE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78">
        <w:rPr>
          <w:rFonts w:ascii="Arial Bold" w:hAnsi="Arial Bold" w:cs="Arial Bold"/>
          <w:color w:val="000000"/>
          <w:sz w:val="24"/>
          <w:szCs w:val="24"/>
        </w:rPr>
        <w:t>W RADZYNIU</w:t>
      </w:r>
      <w:r w:rsidRPr="00174B78">
        <w:rPr>
          <w:rFonts w:ascii="Times New Roman" w:hAnsi="Times New Roman" w:cs="Times New Roman"/>
          <w:sz w:val="24"/>
          <w:szCs w:val="24"/>
        </w:rPr>
        <w:t xml:space="preserve"> </w:t>
      </w:r>
      <w:r w:rsidRPr="00174B78">
        <w:rPr>
          <w:rFonts w:ascii="Arial Bold" w:hAnsi="Arial Bold" w:cs="Arial Bold"/>
          <w:color w:val="000000"/>
          <w:sz w:val="24"/>
          <w:szCs w:val="24"/>
        </w:rPr>
        <w:t>CHEŁMIŃSKIM</w:t>
      </w:r>
    </w:p>
    <w:p w14:paraId="7E3EAE2C" w14:textId="77777777" w:rsidR="00BD28AE" w:rsidRDefault="00C03EA0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0"/>
          <w:szCs w:val="20"/>
        </w:rPr>
        <w:t>na rok szkolny 202</w:t>
      </w:r>
      <w:r w:rsidR="008C292D">
        <w:rPr>
          <w:rFonts w:ascii="Arial Bold" w:hAnsi="Arial Bold" w:cs="Arial Bold"/>
          <w:color w:val="000000"/>
          <w:sz w:val="20"/>
          <w:szCs w:val="20"/>
        </w:rPr>
        <w:t>3</w:t>
      </w:r>
      <w:r w:rsidR="00BD28AE">
        <w:rPr>
          <w:rFonts w:ascii="Arial Bold" w:hAnsi="Arial Bold" w:cs="Arial Bold"/>
          <w:color w:val="000000"/>
          <w:sz w:val="20"/>
          <w:szCs w:val="20"/>
        </w:rPr>
        <w:t>/20</w:t>
      </w:r>
      <w:r w:rsidR="00A74419">
        <w:rPr>
          <w:rFonts w:ascii="Arial Bold" w:hAnsi="Arial Bold" w:cs="Arial Bold"/>
          <w:color w:val="000000"/>
          <w:sz w:val="20"/>
          <w:szCs w:val="20"/>
        </w:rPr>
        <w:t>2</w:t>
      </w:r>
      <w:r w:rsidR="008C292D">
        <w:rPr>
          <w:rFonts w:ascii="Arial Bold" w:hAnsi="Arial Bold" w:cs="Arial Bold"/>
          <w:color w:val="000000"/>
          <w:sz w:val="20"/>
          <w:szCs w:val="20"/>
        </w:rPr>
        <w:t>4</w:t>
      </w:r>
    </w:p>
    <w:p w14:paraId="45ACCBA4" w14:textId="77777777" w:rsidR="00B423BA" w:rsidRDefault="00B423BA" w:rsidP="00B423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0D1D96" w14:textId="77777777" w:rsidR="00694E6B" w:rsidRPr="00B423BA" w:rsidRDefault="00694E6B" w:rsidP="00B423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98"/>
        <w:gridCol w:w="340"/>
        <w:gridCol w:w="340"/>
        <w:gridCol w:w="340"/>
        <w:gridCol w:w="340"/>
        <w:gridCol w:w="340"/>
        <w:gridCol w:w="340"/>
        <w:gridCol w:w="340"/>
        <w:gridCol w:w="219"/>
        <w:gridCol w:w="121"/>
        <w:gridCol w:w="340"/>
        <w:gridCol w:w="248"/>
        <w:gridCol w:w="92"/>
        <w:gridCol w:w="341"/>
        <w:gridCol w:w="423"/>
        <w:gridCol w:w="655"/>
        <w:gridCol w:w="688"/>
        <w:gridCol w:w="1770"/>
        <w:gridCol w:w="892"/>
      </w:tblGrid>
      <w:tr w:rsidR="00BD28AE" w:rsidRPr="00611EF8" w14:paraId="63568588" w14:textId="77777777" w:rsidTr="00464984">
        <w:tc>
          <w:tcPr>
            <w:tcW w:w="9222" w:type="dxa"/>
            <w:gridSpan w:val="20"/>
            <w:vAlign w:val="center"/>
          </w:tcPr>
          <w:p w14:paraId="3F34B026" w14:textId="77777777" w:rsidR="00BD28AE" w:rsidRPr="00E52F6E" w:rsidRDefault="00BD28A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52F6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DANE OSOBOWE DZIECKA</w:t>
            </w:r>
          </w:p>
        </w:tc>
      </w:tr>
      <w:tr w:rsidR="00C97DB5" w:rsidRPr="00611EF8" w14:paraId="23C566CB" w14:textId="77777777" w:rsidTr="00464984">
        <w:tc>
          <w:tcPr>
            <w:tcW w:w="1057" w:type="dxa"/>
            <w:gridSpan w:val="2"/>
            <w:tcBorders>
              <w:right w:val="single" w:sz="6" w:space="0" w:color="000000"/>
            </w:tcBorders>
            <w:vAlign w:val="center"/>
          </w:tcPr>
          <w:p w14:paraId="094DA98C" w14:textId="77777777" w:rsidR="00C97DB5" w:rsidRPr="00611EF8" w:rsidRDefault="00C97DB5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741" w:type="dxa"/>
            <w:gridSpan w:val="13"/>
            <w:tcBorders>
              <w:left w:val="single" w:sz="6" w:space="0" w:color="000000"/>
            </w:tcBorders>
          </w:tcPr>
          <w:p w14:paraId="036E0BFF" w14:textId="77777777" w:rsidR="00C97DB5" w:rsidRPr="00611EF8" w:rsidRDefault="00C97DB5" w:rsidP="00C97D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left w:val="single" w:sz="6" w:space="0" w:color="000000"/>
            </w:tcBorders>
            <w:vAlign w:val="center"/>
          </w:tcPr>
          <w:p w14:paraId="2FBDB01D" w14:textId="1DDA0702" w:rsidR="00C97DB5" w:rsidRPr="00611EF8" w:rsidRDefault="00C97DB5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97DB5">
              <w:rPr>
                <w:rFonts w:ascii="Arial" w:hAnsi="Arial"/>
                <w:color w:val="000000"/>
                <w:sz w:val="18"/>
                <w:szCs w:val="18"/>
              </w:rPr>
              <w:t>Imię*</w:t>
            </w:r>
          </w:p>
        </w:tc>
        <w:tc>
          <w:tcPr>
            <w:tcW w:w="3346" w:type="dxa"/>
            <w:gridSpan w:val="3"/>
            <w:tcBorders>
              <w:left w:val="single" w:sz="6" w:space="0" w:color="000000"/>
            </w:tcBorders>
          </w:tcPr>
          <w:p w14:paraId="1B1A1869" w14:textId="77777777" w:rsidR="00C97DB5" w:rsidRDefault="00C97DB5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3273FBF" w14:textId="77777777" w:rsidR="00C97DB5" w:rsidRPr="00611EF8" w:rsidRDefault="00C97DB5" w:rsidP="00C97D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97DB5" w:rsidRPr="00611EF8" w14:paraId="313A10C8" w14:textId="77777777" w:rsidTr="00464984">
        <w:trPr>
          <w:trHeight w:val="343"/>
        </w:trPr>
        <w:tc>
          <w:tcPr>
            <w:tcW w:w="1057" w:type="dxa"/>
            <w:gridSpan w:val="2"/>
            <w:tcBorders>
              <w:right w:val="single" w:sz="6" w:space="0" w:color="000000"/>
            </w:tcBorders>
            <w:vAlign w:val="center"/>
          </w:tcPr>
          <w:p w14:paraId="4EEF1AFF" w14:textId="504B8F40" w:rsidR="00C97DB5" w:rsidRPr="00611EF8" w:rsidRDefault="00C97DB5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PESEL*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14:paraId="45EB8553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7668F13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14:paraId="348BC882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197FFC3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14:paraId="6F3BC230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295B06F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14:paraId="239E7C0D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209BD84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14:paraId="1AB82CAC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6969369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14:paraId="79A1DD36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1B0580D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14:paraId="752ED93D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150F64B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A055BE9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AA3CA1D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14:paraId="788DBDE2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0BA70F9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B8CF39F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96AFBA5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</w:tcPr>
          <w:p w14:paraId="0844BD77" w14:textId="77777777"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0252D82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left w:val="single" w:sz="6" w:space="0" w:color="000000"/>
            </w:tcBorders>
            <w:vAlign w:val="center"/>
          </w:tcPr>
          <w:p w14:paraId="3D4FC5AB" w14:textId="77777777" w:rsidR="00C97DB5" w:rsidRPr="00611EF8" w:rsidRDefault="00C97DB5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346" w:type="dxa"/>
            <w:gridSpan w:val="3"/>
            <w:tcBorders>
              <w:left w:val="single" w:sz="6" w:space="0" w:color="000000"/>
            </w:tcBorders>
          </w:tcPr>
          <w:p w14:paraId="385F0B1C" w14:textId="77777777"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C97DB5" w:rsidRPr="00611EF8" w14:paraId="5366488F" w14:textId="77777777" w:rsidTr="00464984">
        <w:tc>
          <w:tcPr>
            <w:tcW w:w="1737" w:type="dxa"/>
            <w:gridSpan w:val="4"/>
            <w:vAlign w:val="center"/>
          </w:tcPr>
          <w:p w14:paraId="1BA299CE" w14:textId="77777777" w:rsidR="008D3AE2" w:rsidRPr="00611EF8" w:rsidRDefault="008D3AE2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Miejsce urodzenia</w:t>
            </w:r>
          </w:p>
        </w:tc>
        <w:tc>
          <w:tcPr>
            <w:tcW w:w="7485" w:type="dxa"/>
            <w:gridSpan w:val="16"/>
          </w:tcPr>
          <w:p w14:paraId="47F342CF" w14:textId="77777777" w:rsidR="008D3AE2" w:rsidRDefault="008D3AE2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A56EA45" w14:textId="77777777" w:rsidR="00C97DB5" w:rsidRPr="00611EF8" w:rsidRDefault="00C97DB5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D28AE" w:rsidRPr="00611EF8" w14:paraId="453D576F" w14:textId="77777777" w:rsidTr="00464984">
        <w:tc>
          <w:tcPr>
            <w:tcW w:w="9222" w:type="dxa"/>
            <w:gridSpan w:val="20"/>
            <w:vAlign w:val="center"/>
          </w:tcPr>
          <w:p w14:paraId="15FA7A95" w14:textId="77777777" w:rsidR="00BD28AE" w:rsidRPr="00611EF8" w:rsidRDefault="00BD28A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E52F6E" w:rsidRPr="00611EF8" w14:paraId="1658C55B" w14:textId="77777777" w:rsidTr="00464984">
        <w:tc>
          <w:tcPr>
            <w:tcW w:w="1397" w:type="dxa"/>
            <w:gridSpan w:val="3"/>
            <w:vAlign w:val="center"/>
          </w:tcPr>
          <w:p w14:paraId="61D257BE" w14:textId="7DC36B94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Województwo*</w:t>
            </w:r>
          </w:p>
        </w:tc>
        <w:tc>
          <w:tcPr>
            <w:tcW w:w="2259" w:type="dxa"/>
            <w:gridSpan w:val="7"/>
          </w:tcPr>
          <w:p w14:paraId="5D7CFDBF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right w:val="single" w:sz="6" w:space="0" w:color="000000"/>
            </w:tcBorders>
            <w:vAlign w:val="center"/>
          </w:tcPr>
          <w:p w14:paraId="13BA2938" w14:textId="08CD7B27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Gmina*</w:t>
            </w:r>
          </w:p>
        </w:tc>
        <w:tc>
          <w:tcPr>
            <w:tcW w:w="4001" w:type="dxa"/>
            <w:gridSpan w:val="4"/>
            <w:tcBorders>
              <w:left w:val="single" w:sz="6" w:space="0" w:color="000000"/>
            </w:tcBorders>
          </w:tcPr>
          <w:p w14:paraId="67CBF3E7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52F6E" w:rsidRPr="00611EF8" w14:paraId="5279228D" w14:textId="77777777" w:rsidTr="00464984">
        <w:tc>
          <w:tcPr>
            <w:tcW w:w="1397" w:type="dxa"/>
            <w:gridSpan w:val="3"/>
            <w:vAlign w:val="center"/>
          </w:tcPr>
          <w:p w14:paraId="6B49F392" w14:textId="4D030B18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Miejscowość*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Kod pocztowy*</w:t>
            </w:r>
          </w:p>
        </w:tc>
        <w:tc>
          <w:tcPr>
            <w:tcW w:w="2259" w:type="dxa"/>
            <w:gridSpan w:val="7"/>
          </w:tcPr>
          <w:p w14:paraId="0F12173C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right w:val="single" w:sz="6" w:space="0" w:color="000000"/>
            </w:tcBorders>
            <w:vAlign w:val="center"/>
          </w:tcPr>
          <w:p w14:paraId="4412218D" w14:textId="77777777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Ulica*</w:t>
            </w:r>
          </w:p>
          <w:p w14:paraId="069E0660" w14:textId="77777777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Nr domu*/Nr mieszkania</w:t>
            </w:r>
          </w:p>
        </w:tc>
        <w:tc>
          <w:tcPr>
            <w:tcW w:w="4001" w:type="dxa"/>
            <w:gridSpan w:val="4"/>
            <w:tcBorders>
              <w:left w:val="single" w:sz="6" w:space="0" w:color="000000"/>
            </w:tcBorders>
          </w:tcPr>
          <w:p w14:paraId="776756C8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D28AE" w:rsidRPr="00611EF8" w14:paraId="121AF33E" w14:textId="77777777" w:rsidTr="00464984">
        <w:tc>
          <w:tcPr>
            <w:tcW w:w="9222" w:type="dxa"/>
            <w:gridSpan w:val="20"/>
            <w:vAlign w:val="center"/>
          </w:tcPr>
          <w:p w14:paraId="0C2F6AA5" w14:textId="77777777" w:rsidR="00BD28AE" w:rsidRPr="00611EF8" w:rsidRDefault="00BD28AE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DODATKOWE INFORMACJE O DZIECKU</w:t>
            </w:r>
          </w:p>
        </w:tc>
      </w:tr>
      <w:tr w:rsidR="00C97DB5" w:rsidRPr="00611EF8" w14:paraId="3B90B9DF" w14:textId="77777777" w:rsidTr="00464984">
        <w:tc>
          <w:tcPr>
            <w:tcW w:w="5876" w:type="dxa"/>
            <w:gridSpan w:val="17"/>
            <w:vAlign w:val="center"/>
          </w:tcPr>
          <w:p w14:paraId="2EF246F3" w14:textId="77777777" w:rsidR="00BD28AE" w:rsidRPr="00611EF8" w:rsidRDefault="00BD28A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Dziecko posiada orzeczenie o potrzebie kształcenia specjalnego (proszę zakreślić właściwą odpowiedź)</w:t>
            </w:r>
          </w:p>
        </w:tc>
        <w:tc>
          <w:tcPr>
            <w:tcW w:w="688" w:type="dxa"/>
            <w:vAlign w:val="center"/>
          </w:tcPr>
          <w:p w14:paraId="1F989F50" w14:textId="77777777" w:rsidR="00BD28AE" w:rsidRPr="00611EF8" w:rsidRDefault="00BD28AE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TA</w:t>
            </w:r>
            <w:r w:rsidR="008D3AE2" w:rsidRPr="00611EF8">
              <w:rPr>
                <w:rFonts w:ascii="Arial" w:hAnsi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2658" w:type="dxa"/>
            <w:gridSpan w:val="2"/>
            <w:vAlign w:val="center"/>
          </w:tcPr>
          <w:p w14:paraId="3D247B08" w14:textId="77777777" w:rsidR="00BD28AE" w:rsidRPr="00611EF8" w:rsidRDefault="00BD28A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NIE</w:t>
            </w:r>
          </w:p>
        </w:tc>
      </w:tr>
      <w:tr w:rsidR="00C97DB5" w:rsidRPr="00611EF8" w14:paraId="72A74942" w14:textId="77777777" w:rsidTr="00464984">
        <w:tc>
          <w:tcPr>
            <w:tcW w:w="3437" w:type="dxa"/>
            <w:gridSpan w:val="9"/>
          </w:tcPr>
          <w:p w14:paraId="3A37834B" w14:textId="77777777"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Nr orzeczenia</w:t>
            </w:r>
          </w:p>
        </w:tc>
        <w:tc>
          <w:tcPr>
            <w:tcW w:w="5785" w:type="dxa"/>
            <w:gridSpan w:val="11"/>
          </w:tcPr>
          <w:p w14:paraId="7EB4A192" w14:textId="77777777" w:rsidR="0061366E" w:rsidRPr="00611EF8" w:rsidRDefault="0061366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C97DB5" w:rsidRPr="00611EF8" w14:paraId="7A4A5C16" w14:textId="77777777" w:rsidTr="00464984">
        <w:tc>
          <w:tcPr>
            <w:tcW w:w="3437" w:type="dxa"/>
            <w:gridSpan w:val="9"/>
          </w:tcPr>
          <w:p w14:paraId="16B2667C" w14:textId="77777777"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Poradnia, która wydała orzeczenie</w:t>
            </w:r>
          </w:p>
          <w:p w14:paraId="5512601D" w14:textId="77777777"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o potrzebie kształcenia specjalnego</w:t>
            </w:r>
          </w:p>
        </w:tc>
        <w:tc>
          <w:tcPr>
            <w:tcW w:w="5785" w:type="dxa"/>
            <w:gridSpan w:val="11"/>
          </w:tcPr>
          <w:p w14:paraId="3CFE13CC" w14:textId="77777777" w:rsidR="00BD28AE" w:rsidRPr="00611EF8" w:rsidRDefault="00BD28A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C97DB5" w:rsidRPr="00611EF8" w14:paraId="26E86F1B" w14:textId="77777777" w:rsidTr="00464984">
        <w:tc>
          <w:tcPr>
            <w:tcW w:w="3437" w:type="dxa"/>
            <w:gridSpan w:val="9"/>
          </w:tcPr>
          <w:p w14:paraId="11BBB62D" w14:textId="77777777"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Typ orzeczenia</w:t>
            </w:r>
          </w:p>
          <w:p w14:paraId="69488B53" w14:textId="77777777"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(rodzaj niepełnosprawności)</w:t>
            </w:r>
          </w:p>
        </w:tc>
        <w:tc>
          <w:tcPr>
            <w:tcW w:w="5785" w:type="dxa"/>
            <w:gridSpan w:val="11"/>
          </w:tcPr>
          <w:p w14:paraId="1F15EB16" w14:textId="77777777" w:rsidR="00BD28AE" w:rsidRPr="00611EF8" w:rsidRDefault="00BD28A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D28AE" w:rsidRPr="00611EF8" w14:paraId="359F4433" w14:textId="77777777" w:rsidTr="00464984">
        <w:tc>
          <w:tcPr>
            <w:tcW w:w="9222" w:type="dxa"/>
            <w:gridSpan w:val="20"/>
          </w:tcPr>
          <w:p w14:paraId="3DFB168E" w14:textId="77777777"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Dodatkowe informacje o dziecku:</w:t>
            </w:r>
          </w:p>
          <w:p w14:paraId="649D24D1" w14:textId="77777777" w:rsidR="00BD28AE" w:rsidRPr="00611EF8" w:rsidRDefault="00BD28A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B9A60F4" w14:textId="77777777" w:rsidR="008D3AE2" w:rsidRDefault="008D3AE2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C867A95" w14:textId="77777777" w:rsidR="003100B9" w:rsidRDefault="003100B9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E198F66" w14:textId="77777777" w:rsidR="008D3AE2" w:rsidRPr="00611EF8" w:rsidRDefault="008D3AE2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E52F6E" w:rsidRPr="00611EF8" w14:paraId="67C04EF9" w14:textId="77777777" w:rsidTr="00464984">
        <w:trPr>
          <w:trHeight w:val="237"/>
        </w:trPr>
        <w:tc>
          <w:tcPr>
            <w:tcW w:w="9222" w:type="dxa"/>
            <w:gridSpan w:val="20"/>
            <w:tcBorders>
              <w:bottom w:val="single" w:sz="6" w:space="0" w:color="000000"/>
            </w:tcBorders>
            <w:vAlign w:val="center"/>
          </w:tcPr>
          <w:p w14:paraId="3A083404" w14:textId="77777777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 xml:space="preserve">Proszę o przyjęcie mojego dziecka do: (proszę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postawić znak x przy wybranej opcji</w:t>
            </w: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</w:tr>
      <w:tr w:rsidR="00E52F6E" w:rsidRPr="00611EF8" w14:paraId="262AD6D3" w14:textId="77777777" w:rsidTr="00464984">
        <w:trPr>
          <w:trHeight w:val="300"/>
        </w:trPr>
        <w:tc>
          <w:tcPr>
            <w:tcW w:w="3652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7A29846" w14:textId="77777777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przedszkola w Radzyniu Chełmińskim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3B88BE6" w14:textId="77777777" w:rsidR="00E52F6E" w:rsidRPr="00611EF8" w:rsidRDefault="00E52F6E" w:rsidP="00E52F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29DBC18F" w14:textId="77777777" w:rsidR="00E52F6E" w:rsidRPr="00611EF8" w:rsidRDefault="00E52F6E" w:rsidP="00E52F6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</w:tcBorders>
          </w:tcPr>
          <w:p w14:paraId="6E9D5DF8" w14:textId="77777777" w:rsidR="00E52F6E" w:rsidRPr="00611EF8" w:rsidRDefault="00E52F6E" w:rsidP="00E52F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D28AE" w:rsidRPr="00611EF8" w14:paraId="545E60F7" w14:textId="77777777" w:rsidTr="00464984">
        <w:trPr>
          <w:trHeight w:val="433"/>
        </w:trPr>
        <w:tc>
          <w:tcPr>
            <w:tcW w:w="9222" w:type="dxa"/>
            <w:gridSpan w:val="20"/>
            <w:vAlign w:val="center"/>
          </w:tcPr>
          <w:p w14:paraId="54802D80" w14:textId="77777777" w:rsidR="00BD28AE" w:rsidRPr="00611EF8" w:rsidRDefault="00BD28AE" w:rsidP="006136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WYBRANE PLACÓWKI</w:t>
            </w:r>
            <w:r w:rsidR="00DE3C80" w:rsidRPr="00611EF8">
              <w:rPr>
                <w:rFonts w:ascii="Arial" w:hAnsi="Arial"/>
                <w:color w:val="000000"/>
                <w:sz w:val="18"/>
                <w:szCs w:val="18"/>
              </w:rPr>
              <w:t xml:space="preserve"> INNE:</w:t>
            </w:r>
          </w:p>
        </w:tc>
      </w:tr>
      <w:tr w:rsidR="00C97DB5" w:rsidRPr="00611EF8" w14:paraId="76488948" w14:textId="77777777" w:rsidTr="00464984">
        <w:tc>
          <w:tcPr>
            <w:tcW w:w="959" w:type="dxa"/>
            <w:vAlign w:val="center"/>
          </w:tcPr>
          <w:p w14:paraId="43BAB8ED" w14:textId="77777777" w:rsidR="00DE3C80" w:rsidRPr="00611EF8" w:rsidRDefault="00DE3C80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LP</w:t>
            </w:r>
          </w:p>
        </w:tc>
        <w:tc>
          <w:tcPr>
            <w:tcW w:w="8263" w:type="dxa"/>
            <w:gridSpan w:val="19"/>
            <w:vAlign w:val="center"/>
          </w:tcPr>
          <w:p w14:paraId="6D5523BA" w14:textId="77777777" w:rsidR="00DE3C80" w:rsidRPr="00611EF8" w:rsidRDefault="00DE3C80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Przedszkole</w:t>
            </w:r>
          </w:p>
        </w:tc>
      </w:tr>
      <w:tr w:rsidR="00C97DB5" w:rsidRPr="00611EF8" w14:paraId="7A7C5C04" w14:textId="77777777" w:rsidTr="00464984">
        <w:tc>
          <w:tcPr>
            <w:tcW w:w="959" w:type="dxa"/>
          </w:tcPr>
          <w:p w14:paraId="57C792F4" w14:textId="77777777" w:rsidR="00DE3C80" w:rsidRPr="00611EF8" w:rsidRDefault="00DE3C80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1.</w:t>
            </w:r>
          </w:p>
          <w:p w14:paraId="1E5D87F7" w14:textId="77777777" w:rsidR="00DE3C80" w:rsidRPr="00611EF8" w:rsidRDefault="00DE3C80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63" w:type="dxa"/>
            <w:gridSpan w:val="19"/>
          </w:tcPr>
          <w:p w14:paraId="0535C2BC" w14:textId="77777777" w:rsidR="00DE3C80" w:rsidRPr="00611EF8" w:rsidRDefault="00DE3C80" w:rsidP="00611EF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C97DB5" w:rsidRPr="00611EF8" w14:paraId="1A91806B" w14:textId="77777777" w:rsidTr="00464984">
        <w:tc>
          <w:tcPr>
            <w:tcW w:w="959" w:type="dxa"/>
          </w:tcPr>
          <w:p w14:paraId="0FE30EBA" w14:textId="77777777" w:rsidR="00DE3C80" w:rsidRPr="00611EF8" w:rsidRDefault="00DE3C80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2.</w:t>
            </w:r>
          </w:p>
          <w:p w14:paraId="14B8A00F" w14:textId="77777777" w:rsidR="00DE3C80" w:rsidRPr="00611EF8" w:rsidRDefault="00DE3C80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63" w:type="dxa"/>
            <w:gridSpan w:val="19"/>
          </w:tcPr>
          <w:p w14:paraId="09E1128E" w14:textId="77777777" w:rsidR="00DE3C80" w:rsidRPr="00611EF8" w:rsidRDefault="00DE3C80" w:rsidP="00611EF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AF85080" w14:textId="0D4F4F4D" w:rsidR="004F077C" w:rsidRDefault="004F077C">
      <w:pPr>
        <w:rPr>
          <w:sz w:val="16"/>
          <w:szCs w:val="16"/>
        </w:rPr>
      </w:pPr>
    </w:p>
    <w:p w14:paraId="36A2073A" w14:textId="00FC1623" w:rsidR="00464984" w:rsidRDefault="00464984">
      <w:pPr>
        <w:rPr>
          <w:sz w:val="16"/>
          <w:szCs w:val="16"/>
        </w:rPr>
      </w:pPr>
    </w:p>
    <w:p w14:paraId="61E9FCED" w14:textId="6899037C" w:rsidR="00464984" w:rsidRDefault="00464984">
      <w:pPr>
        <w:rPr>
          <w:sz w:val="16"/>
          <w:szCs w:val="16"/>
        </w:rPr>
      </w:pPr>
    </w:p>
    <w:p w14:paraId="5127AD39" w14:textId="77777777" w:rsidR="00464984" w:rsidRDefault="0046498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21"/>
        <w:gridCol w:w="672"/>
        <w:gridCol w:w="709"/>
        <w:gridCol w:w="1278"/>
        <w:gridCol w:w="423"/>
        <w:gridCol w:w="937"/>
        <w:gridCol w:w="622"/>
        <w:gridCol w:w="850"/>
        <w:gridCol w:w="2376"/>
      </w:tblGrid>
      <w:tr w:rsidR="004F077C" w:rsidRPr="00611EF8" w14:paraId="2AADE858" w14:textId="77777777" w:rsidTr="00464984">
        <w:tc>
          <w:tcPr>
            <w:tcW w:w="9288" w:type="dxa"/>
            <w:gridSpan w:val="9"/>
            <w:vAlign w:val="center"/>
          </w:tcPr>
          <w:p w14:paraId="03353138" w14:textId="3C11C0F9" w:rsidR="0061366E" w:rsidRPr="0061366E" w:rsidRDefault="004F077C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D03CA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lastRenderedPageBreak/>
              <w:t>DANE OSOBOWE MATKI/OPIEKUNKI PRAWNEJ</w:t>
            </w:r>
            <w:r w:rsidR="00464984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br/>
            </w:r>
            <w:r w:rsidR="00E52F6E" w:rsidRPr="00611EF8">
              <w:rPr>
                <w:rFonts w:ascii="Arial" w:hAnsi="Arial"/>
                <w:color w:val="000000"/>
                <w:sz w:val="18"/>
                <w:szCs w:val="18"/>
              </w:rPr>
              <w:t>(proszę zakreślić właściwą odpowiedź)</w:t>
            </w:r>
          </w:p>
        </w:tc>
      </w:tr>
      <w:tr w:rsidR="00A943C2" w:rsidRPr="00611EF8" w14:paraId="54D1BF51" w14:textId="77777777" w:rsidTr="00464984">
        <w:tc>
          <w:tcPr>
            <w:tcW w:w="1421" w:type="dxa"/>
            <w:vAlign w:val="center"/>
          </w:tcPr>
          <w:p w14:paraId="6CB737E2" w14:textId="77777777"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Rodzic</w:t>
            </w:r>
          </w:p>
        </w:tc>
        <w:tc>
          <w:tcPr>
            <w:tcW w:w="1381" w:type="dxa"/>
            <w:gridSpan w:val="2"/>
            <w:vAlign w:val="center"/>
          </w:tcPr>
          <w:p w14:paraId="4BE7C79F" w14:textId="77777777"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Opiekun prawny</w:t>
            </w:r>
          </w:p>
        </w:tc>
        <w:tc>
          <w:tcPr>
            <w:tcW w:w="1278" w:type="dxa"/>
            <w:vAlign w:val="center"/>
          </w:tcPr>
          <w:p w14:paraId="15E1F59B" w14:textId="77777777"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60" w:type="dxa"/>
            <w:gridSpan w:val="2"/>
            <w:vAlign w:val="center"/>
          </w:tcPr>
          <w:p w14:paraId="189802CB" w14:textId="77777777"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Nieznany</w:t>
            </w:r>
          </w:p>
        </w:tc>
        <w:tc>
          <w:tcPr>
            <w:tcW w:w="1472" w:type="dxa"/>
            <w:gridSpan w:val="2"/>
            <w:vAlign w:val="center"/>
          </w:tcPr>
          <w:p w14:paraId="1AAFE42A" w14:textId="77777777"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 udzielił</w:t>
            </w:r>
          </w:p>
          <w:p w14:paraId="68D0DE7F" w14:textId="77777777"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informacji</w:t>
            </w:r>
          </w:p>
        </w:tc>
        <w:tc>
          <w:tcPr>
            <w:tcW w:w="2376" w:type="dxa"/>
            <w:vAlign w:val="center"/>
          </w:tcPr>
          <w:p w14:paraId="2FF493AA" w14:textId="77777777" w:rsidR="00A943C2" w:rsidRPr="00A943C2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Rodzic mieszka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za granicą</w:t>
            </w:r>
          </w:p>
        </w:tc>
      </w:tr>
      <w:tr w:rsidR="00FA3050" w:rsidRPr="00611EF8" w14:paraId="4E15411D" w14:textId="77777777" w:rsidTr="00464984">
        <w:tc>
          <w:tcPr>
            <w:tcW w:w="1421" w:type="dxa"/>
            <w:vAlign w:val="center"/>
          </w:tcPr>
          <w:p w14:paraId="1DBE131E" w14:textId="51B8180A" w:rsidR="004F077C" w:rsidRPr="00611EF8" w:rsidRDefault="004F077C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Imię*</w:t>
            </w:r>
          </w:p>
        </w:tc>
        <w:tc>
          <w:tcPr>
            <w:tcW w:w="2659" w:type="dxa"/>
            <w:gridSpan w:val="3"/>
          </w:tcPr>
          <w:p w14:paraId="1FF0255D" w14:textId="77777777" w:rsidR="004F077C" w:rsidRPr="00611EF8" w:rsidRDefault="004F077C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66B687C1" w14:textId="1E7F1B84" w:rsidR="004F077C" w:rsidRPr="00611EF8" w:rsidRDefault="004F077C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Nazwisko*</w:t>
            </w:r>
          </w:p>
        </w:tc>
        <w:tc>
          <w:tcPr>
            <w:tcW w:w="3848" w:type="dxa"/>
            <w:gridSpan w:val="3"/>
          </w:tcPr>
          <w:p w14:paraId="0382DAEC" w14:textId="77777777" w:rsidR="004F077C" w:rsidRPr="00611EF8" w:rsidRDefault="004F077C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4F077C" w:rsidRPr="00611EF8" w14:paraId="7ABB9B55" w14:textId="77777777" w:rsidTr="00464984">
        <w:tc>
          <w:tcPr>
            <w:tcW w:w="9288" w:type="dxa"/>
            <w:gridSpan w:val="9"/>
          </w:tcPr>
          <w:p w14:paraId="206FC3EA" w14:textId="77777777" w:rsidR="004F077C" w:rsidRPr="00611EF8" w:rsidRDefault="004F077C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ADRES ZAMIESZKANIA MATKI/OPIEKUNKI PRAWNEJ</w:t>
            </w:r>
          </w:p>
        </w:tc>
      </w:tr>
      <w:tr w:rsidR="00A943C2" w:rsidRPr="00611EF8" w14:paraId="542FD8BB" w14:textId="77777777" w:rsidTr="00464984">
        <w:tc>
          <w:tcPr>
            <w:tcW w:w="1421" w:type="dxa"/>
            <w:vAlign w:val="center"/>
          </w:tcPr>
          <w:p w14:paraId="45E35974" w14:textId="11AE18B2" w:rsidR="00A943C2" w:rsidRPr="00611EF8" w:rsidRDefault="00A943C2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Województwo*</w:t>
            </w:r>
          </w:p>
        </w:tc>
        <w:tc>
          <w:tcPr>
            <w:tcW w:w="3082" w:type="dxa"/>
            <w:gridSpan w:val="4"/>
          </w:tcPr>
          <w:p w14:paraId="3DEB849E" w14:textId="77777777"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B570FD" w14:textId="6A81B62A" w:rsidR="00A943C2" w:rsidRPr="00611EF8" w:rsidRDefault="00A943C2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Gmina*</w:t>
            </w:r>
          </w:p>
        </w:tc>
        <w:tc>
          <w:tcPr>
            <w:tcW w:w="3226" w:type="dxa"/>
            <w:gridSpan w:val="2"/>
          </w:tcPr>
          <w:p w14:paraId="37BC770C" w14:textId="77777777"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943C2" w:rsidRPr="00611EF8" w14:paraId="077DE310" w14:textId="77777777" w:rsidTr="00464984">
        <w:trPr>
          <w:trHeight w:val="583"/>
        </w:trPr>
        <w:tc>
          <w:tcPr>
            <w:tcW w:w="1421" w:type="dxa"/>
            <w:vAlign w:val="center"/>
          </w:tcPr>
          <w:p w14:paraId="1FA74746" w14:textId="0D366066" w:rsidR="00A943C2" w:rsidRPr="00611EF8" w:rsidRDefault="00A943C2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Miejscowość*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Kod pocztowy*</w:t>
            </w:r>
          </w:p>
        </w:tc>
        <w:tc>
          <w:tcPr>
            <w:tcW w:w="3082" w:type="dxa"/>
            <w:gridSpan w:val="4"/>
          </w:tcPr>
          <w:p w14:paraId="6F6612AE" w14:textId="77777777"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9E79DA4" w14:textId="77777777" w:rsidR="00A943C2" w:rsidRPr="00611EF8" w:rsidRDefault="00A943C2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Ulica*</w:t>
            </w:r>
          </w:p>
          <w:p w14:paraId="05975CF2" w14:textId="77777777" w:rsidR="00A943C2" w:rsidRPr="00611EF8" w:rsidRDefault="00A943C2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Nr domu*/Nr mieszkania</w:t>
            </w:r>
          </w:p>
        </w:tc>
        <w:tc>
          <w:tcPr>
            <w:tcW w:w="3226" w:type="dxa"/>
            <w:gridSpan w:val="2"/>
          </w:tcPr>
          <w:p w14:paraId="1AD56484" w14:textId="77777777"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943C2" w:rsidRPr="00611EF8" w14:paraId="5EE2FF98" w14:textId="77777777" w:rsidTr="00464984">
        <w:tc>
          <w:tcPr>
            <w:tcW w:w="9288" w:type="dxa"/>
            <w:gridSpan w:val="9"/>
          </w:tcPr>
          <w:p w14:paraId="037C9EC1" w14:textId="77777777" w:rsidR="00A943C2" w:rsidRPr="00611EF8" w:rsidRDefault="00A943C2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DANE KONTAKTOWE MATKI/OPIEKUNKI PRAWNEJ</w:t>
            </w:r>
          </w:p>
        </w:tc>
      </w:tr>
      <w:tr w:rsidR="00A943C2" w:rsidRPr="00611EF8" w14:paraId="03085276" w14:textId="77777777" w:rsidTr="00464984">
        <w:tc>
          <w:tcPr>
            <w:tcW w:w="2093" w:type="dxa"/>
            <w:gridSpan w:val="2"/>
            <w:vAlign w:val="center"/>
          </w:tcPr>
          <w:p w14:paraId="19DC542F" w14:textId="7A1CD52F" w:rsidR="00A943C2" w:rsidRPr="00464984" w:rsidRDefault="00A943C2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Telefon dom/komórka*</w:t>
            </w:r>
          </w:p>
        </w:tc>
        <w:tc>
          <w:tcPr>
            <w:tcW w:w="7195" w:type="dxa"/>
            <w:gridSpan w:val="7"/>
          </w:tcPr>
          <w:p w14:paraId="34963F54" w14:textId="77777777"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03EA0" w:rsidRPr="00611EF8" w14:paraId="36E348F3" w14:textId="77777777" w:rsidTr="00464984">
        <w:trPr>
          <w:trHeight w:val="435"/>
        </w:trPr>
        <w:tc>
          <w:tcPr>
            <w:tcW w:w="2093" w:type="dxa"/>
            <w:gridSpan w:val="2"/>
            <w:vAlign w:val="center"/>
          </w:tcPr>
          <w:p w14:paraId="71501D48" w14:textId="77777777" w:rsidR="00C03EA0" w:rsidRPr="00611EF8" w:rsidRDefault="00C03EA0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Adres e-mail</w:t>
            </w:r>
          </w:p>
        </w:tc>
        <w:tc>
          <w:tcPr>
            <w:tcW w:w="7195" w:type="dxa"/>
            <w:gridSpan w:val="7"/>
          </w:tcPr>
          <w:p w14:paraId="298037A4" w14:textId="77777777" w:rsidR="00C03EA0" w:rsidRPr="00611EF8" w:rsidRDefault="00C03EA0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87258DC" w14:textId="77777777" w:rsidR="004F077C" w:rsidRPr="003100B9" w:rsidRDefault="004F077C" w:rsidP="003100B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t>* oznaczone pola wymagane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21"/>
        <w:gridCol w:w="672"/>
        <w:gridCol w:w="709"/>
        <w:gridCol w:w="1278"/>
        <w:gridCol w:w="423"/>
        <w:gridCol w:w="937"/>
        <w:gridCol w:w="622"/>
        <w:gridCol w:w="850"/>
        <w:gridCol w:w="2376"/>
      </w:tblGrid>
      <w:tr w:rsidR="00E52F6E" w:rsidRPr="00611EF8" w14:paraId="3D2F4887" w14:textId="77777777" w:rsidTr="00464984">
        <w:tc>
          <w:tcPr>
            <w:tcW w:w="9288" w:type="dxa"/>
            <w:gridSpan w:val="9"/>
            <w:vAlign w:val="center"/>
          </w:tcPr>
          <w:p w14:paraId="65C7CDCE" w14:textId="7FD1925E" w:rsidR="00E52F6E" w:rsidRPr="0061366E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D03CA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DANE OSOBOWE OJCA/OPIEKUNA PRAWNEGO</w:t>
            </w:r>
            <w:r w:rsidR="00464984">
              <w:rPr>
                <w:rFonts w:ascii="Arial" w:hAnsi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(proszę zakreślić właściwą odpowiedź)</w:t>
            </w:r>
          </w:p>
        </w:tc>
      </w:tr>
      <w:tr w:rsidR="00E52F6E" w:rsidRPr="00611EF8" w14:paraId="7975C28F" w14:textId="77777777" w:rsidTr="00464984">
        <w:tc>
          <w:tcPr>
            <w:tcW w:w="1421" w:type="dxa"/>
            <w:vAlign w:val="center"/>
          </w:tcPr>
          <w:p w14:paraId="59FE4413" w14:textId="77777777"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Rodzic</w:t>
            </w:r>
          </w:p>
        </w:tc>
        <w:tc>
          <w:tcPr>
            <w:tcW w:w="1381" w:type="dxa"/>
            <w:gridSpan w:val="2"/>
            <w:vAlign w:val="center"/>
          </w:tcPr>
          <w:p w14:paraId="0A866F5D" w14:textId="77777777"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Opiekun prawny</w:t>
            </w:r>
          </w:p>
        </w:tc>
        <w:tc>
          <w:tcPr>
            <w:tcW w:w="1278" w:type="dxa"/>
            <w:vAlign w:val="center"/>
          </w:tcPr>
          <w:p w14:paraId="626AE9D2" w14:textId="77777777"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60" w:type="dxa"/>
            <w:gridSpan w:val="2"/>
            <w:vAlign w:val="center"/>
          </w:tcPr>
          <w:p w14:paraId="3A990F7B" w14:textId="77777777"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Nieznany</w:t>
            </w:r>
          </w:p>
        </w:tc>
        <w:tc>
          <w:tcPr>
            <w:tcW w:w="1472" w:type="dxa"/>
            <w:gridSpan w:val="2"/>
            <w:vAlign w:val="center"/>
          </w:tcPr>
          <w:p w14:paraId="1CF3B4A2" w14:textId="77777777"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 udzielił</w:t>
            </w:r>
          </w:p>
          <w:p w14:paraId="4C656140" w14:textId="77777777"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informacji</w:t>
            </w:r>
          </w:p>
        </w:tc>
        <w:tc>
          <w:tcPr>
            <w:tcW w:w="2376" w:type="dxa"/>
            <w:vAlign w:val="center"/>
          </w:tcPr>
          <w:p w14:paraId="6850A924" w14:textId="77777777" w:rsidR="00E52F6E" w:rsidRPr="00A943C2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Rodzic mieszka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za granicą</w:t>
            </w:r>
          </w:p>
        </w:tc>
      </w:tr>
      <w:tr w:rsidR="00E52F6E" w:rsidRPr="00611EF8" w14:paraId="6CD6E966" w14:textId="77777777" w:rsidTr="00464984">
        <w:tc>
          <w:tcPr>
            <w:tcW w:w="1421" w:type="dxa"/>
            <w:vAlign w:val="center"/>
          </w:tcPr>
          <w:p w14:paraId="1F0AECBE" w14:textId="25E91663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Imię*</w:t>
            </w:r>
          </w:p>
        </w:tc>
        <w:tc>
          <w:tcPr>
            <w:tcW w:w="2659" w:type="dxa"/>
            <w:gridSpan w:val="3"/>
          </w:tcPr>
          <w:p w14:paraId="012909FF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770C7E80" w14:textId="7A0C9FB7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Nazwisko*</w:t>
            </w:r>
          </w:p>
        </w:tc>
        <w:tc>
          <w:tcPr>
            <w:tcW w:w="3848" w:type="dxa"/>
            <w:gridSpan w:val="3"/>
          </w:tcPr>
          <w:p w14:paraId="355DDC3D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52F6E" w:rsidRPr="00611EF8" w14:paraId="1920F7E7" w14:textId="77777777" w:rsidTr="00464984">
        <w:tc>
          <w:tcPr>
            <w:tcW w:w="9288" w:type="dxa"/>
            <w:gridSpan w:val="9"/>
            <w:vAlign w:val="center"/>
          </w:tcPr>
          <w:p w14:paraId="0BC4D4B6" w14:textId="77777777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 xml:space="preserve">ADRES ZAMIESZKANIA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OJCA/OPIEKUNA PRAWNEGO</w:t>
            </w:r>
          </w:p>
        </w:tc>
      </w:tr>
      <w:tr w:rsidR="00E52F6E" w:rsidRPr="00611EF8" w14:paraId="733F8CB7" w14:textId="77777777" w:rsidTr="00464984">
        <w:tc>
          <w:tcPr>
            <w:tcW w:w="1421" w:type="dxa"/>
            <w:vAlign w:val="center"/>
          </w:tcPr>
          <w:p w14:paraId="5B757187" w14:textId="515821D2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Województwo*</w:t>
            </w:r>
          </w:p>
        </w:tc>
        <w:tc>
          <w:tcPr>
            <w:tcW w:w="3082" w:type="dxa"/>
            <w:gridSpan w:val="4"/>
          </w:tcPr>
          <w:p w14:paraId="43912029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167DD5" w14:textId="3D165652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Gmina*</w:t>
            </w:r>
          </w:p>
        </w:tc>
        <w:tc>
          <w:tcPr>
            <w:tcW w:w="3226" w:type="dxa"/>
            <w:gridSpan w:val="2"/>
          </w:tcPr>
          <w:p w14:paraId="43E6405A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52F6E" w:rsidRPr="00611EF8" w14:paraId="027C93A1" w14:textId="77777777" w:rsidTr="00464984">
        <w:trPr>
          <w:trHeight w:val="583"/>
        </w:trPr>
        <w:tc>
          <w:tcPr>
            <w:tcW w:w="1421" w:type="dxa"/>
            <w:vAlign w:val="center"/>
          </w:tcPr>
          <w:p w14:paraId="5413B3D6" w14:textId="1CFA6A3F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Miejscowość*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Kod pocztowy*</w:t>
            </w:r>
          </w:p>
        </w:tc>
        <w:tc>
          <w:tcPr>
            <w:tcW w:w="3082" w:type="dxa"/>
            <w:gridSpan w:val="4"/>
          </w:tcPr>
          <w:p w14:paraId="12E70996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678819" w14:textId="77777777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Ulica*</w:t>
            </w:r>
          </w:p>
          <w:p w14:paraId="52DD014B" w14:textId="77777777" w:rsidR="00E52F6E" w:rsidRPr="00611EF8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Nr domu*/Nr mieszkania</w:t>
            </w:r>
          </w:p>
        </w:tc>
        <w:tc>
          <w:tcPr>
            <w:tcW w:w="3226" w:type="dxa"/>
            <w:gridSpan w:val="2"/>
          </w:tcPr>
          <w:p w14:paraId="03878EC3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52F6E" w:rsidRPr="00611EF8" w14:paraId="06C53839" w14:textId="77777777" w:rsidTr="00464984">
        <w:tc>
          <w:tcPr>
            <w:tcW w:w="9288" w:type="dxa"/>
            <w:gridSpan w:val="9"/>
          </w:tcPr>
          <w:p w14:paraId="0038313A" w14:textId="77777777"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 xml:space="preserve">DANE KONTAKTOWE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OJCA/OPIEKUNA PRAWNEGO</w:t>
            </w:r>
          </w:p>
        </w:tc>
      </w:tr>
      <w:tr w:rsidR="00E52F6E" w:rsidRPr="00611EF8" w14:paraId="5F767AFA" w14:textId="77777777" w:rsidTr="00464984">
        <w:tc>
          <w:tcPr>
            <w:tcW w:w="2093" w:type="dxa"/>
            <w:gridSpan w:val="2"/>
            <w:vAlign w:val="center"/>
          </w:tcPr>
          <w:p w14:paraId="499DE1C0" w14:textId="4DCAC04A" w:rsidR="00E52F6E" w:rsidRPr="00464984" w:rsidRDefault="00E52F6E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Telefon dom/komórka*</w:t>
            </w:r>
          </w:p>
        </w:tc>
        <w:tc>
          <w:tcPr>
            <w:tcW w:w="7195" w:type="dxa"/>
            <w:gridSpan w:val="7"/>
          </w:tcPr>
          <w:p w14:paraId="48EA4C1B" w14:textId="77777777"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03EA0" w:rsidRPr="00611EF8" w14:paraId="471191CC" w14:textId="77777777" w:rsidTr="00464984">
        <w:trPr>
          <w:trHeight w:val="393"/>
        </w:trPr>
        <w:tc>
          <w:tcPr>
            <w:tcW w:w="2093" w:type="dxa"/>
            <w:gridSpan w:val="2"/>
            <w:vAlign w:val="center"/>
          </w:tcPr>
          <w:p w14:paraId="5F58BA7C" w14:textId="77777777" w:rsidR="00C03EA0" w:rsidRPr="00611EF8" w:rsidRDefault="00C03EA0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Adres e-mail</w:t>
            </w:r>
          </w:p>
        </w:tc>
        <w:tc>
          <w:tcPr>
            <w:tcW w:w="7195" w:type="dxa"/>
            <w:gridSpan w:val="7"/>
          </w:tcPr>
          <w:p w14:paraId="69F715F0" w14:textId="77777777" w:rsidR="00C03EA0" w:rsidRPr="00611EF8" w:rsidRDefault="00C03EA0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8131162" w14:textId="77777777" w:rsidR="0061366E" w:rsidRDefault="0061366E" w:rsidP="004F07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0"/>
        <w:gridCol w:w="6587"/>
        <w:gridCol w:w="1083"/>
        <w:gridCol w:w="958"/>
      </w:tblGrid>
      <w:tr w:rsidR="002121B0" w:rsidRPr="00611EF8" w14:paraId="296079D1" w14:textId="77777777" w:rsidTr="00464984">
        <w:tc>
          <w:tcPr>
            <w:tcW w:w="9288" w:type="dxa"/>
            <w:gridSpan w:val="4"/>
            <w:vAlign w:val="center"/>
          </w:tcPr>
          <w:p w14:paraId="5E8EA102" w14:textId="77777777" w:rsidR="00BC081B" w:rsidRDefault="00BC081B" w:rsidP="0046498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0C3C3B6" w14:textId="77777777" w:rsidR="002121B0" w:rsidRPr="00AD03CA" w:rsidRDefault="00580148" w:rsidP="0046498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</w:t>
            </w:r>
            <w:r w:rsidR="00BC081B">
              <w:rPr>
                <w:rFonts w:ascii="Arial" w:hAnsi="Arial"/>
                <w:b/>
                <w:bCs/>
                <w:sz w:val="16"/>
                <w:szCs w:val="16"/>
              </w:rPr>
              <w:t>Ś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WIADCZENIE RODZICÓW/PRAWNYCH OPIEKUNÓW O SPEŁNIANIU </w:t>
            </w:r>
            <w:r w:rsidR="002121B0" w:rsidRPr="00AD03CA">
              <w:rPr>
                <w:rFonts w:ascii="Arial" w:hAnsi="Arial"/>
                <w:b/>
                <w:bCs/>
                <w:sz w:val="16"/>
                <w:szCs w:val="16"/>
              </w:rPr>
              <w:t>KRYTERI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ÓW</w:t>
            </w:r>
            <w:r w:rsidR="002121B0" w:rsidRPr="00AD03CA">
              <w:rPr>
                <w:rFonts w:ascii="Arial" w:hAnsi="Arial"/>
                <w:b/>
                <w:bCs/>
                <w:sz w:val="16"/>
                <w:szCs w:val="16"/>
              </w:rPr>
              <w:t xml:space="preserve"> PRZYJĘĆ</w:t>
            </w:r>
          </w:p>
          <w:p w14:paraId="1137EBDF" w14:textId="77777777" w:rsidR="002121B0" w:rsidRPr="00611EF8" w:rsidRDefault="002121B0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(przy spe</w:t>
            </w:r>
            <w:r w:rsidR="00580148">
              <w:rPr>
                <w:rFonts w:ascii="Arial" w:hAnsi="Arial"/>
                <w:color w:val="000000"/>
                <w:sz w:val="16"/>
                <w:szCs w:val="16"/>
              </w:rPr>
              <w:t>łnianych kryteriach należy wpisać „TAK”, przy kryteriach niespełnianych należy wpisać „NIE”</w:t>
            </w:r>
          </w:p>
        </w:tc>
      </w:tr>
      <w:tr w:rsidR="00F419ED" w:rsidRPr="00611EF8" w14:paraId="343B1F50" w14:textId="77777777" w:rsidTr="00464984">
        <w:tc>
          <w:tcPr>
            <w:tcW w:w="7247" w:type="dxa"/>
            <w:gridSpan w:val="2"/>
            <w:tcBorders>
              <w:right w:val="single" w:sz="4" w:space="0" w:color="auto"/>
            </w:tcBorders>
            <w:vAlign w:val="center"/>
          </w:tcPr>
          <w:p w14:paraId="05051861" w14:textId="763FA2B5" w:rsidR="00F419ED" w:rsidRPr="00464984" w:rsidRDefault="00F419ED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Kryteria ustawowe: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14:paraId="2F84FD1B" w14:textId="77777777" w:rsidR="00F419ED" w:rsidRPr="00580148" w:rsidRDefault="00F419ED" w:rsidP="0046498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  <w:r w:rsidR="00BC081B">
              <w:rPr>
                <w:rFonts w:ascii="Arial" w:hAnsi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BEED3AC" w14:textId="77777777" w:rsidR="00F419ED" w:rsidRPr="00F419ED" w:rsidRDefault="00F419ED" w:rsidP="00BC081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F419ED">
              <w:rPr>
                <w:rFonts w:ascii="Arial" w:hAnsi="Arial"/>
                <w:color w:val="000000"/>
                <w:sz w:val="12"/>
                <w:szCs w:val="12"/>
              </w:rPr>
              <w:t>Wypełnia komisja rekrutacyjna</w:t>
            </w:r>
          </w:p>
        </w:tc>
      </w:tr>
      <w:tr w:rsidR="00F419ED" w:rsidRPr="00611EF8" w14:paraId="40F65086" w14:textId="77777777" w:rsidTr="00464984">
        <w:tc>
          <w:tcPr>
            <w:tcW w:w="660" w:type="dxa"/>
            <w:vAlign w:val="center"/>
          </w:tcPr>
          <w:p w14:paraId="6B13F26D" w14:textId="0251F311" w:rsidR="00F419ED" w:rsidRPr="00611EF8" w:rsidRDefault="00F419ED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87" w:type="dxa"/>
            <w:vAlign w:val="center"/>
          </w:tcPr>
          <w:p w14:paraId="77482BF1" w14:textId="7777777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Wielodzietność rodziny kandydata</w:t>
            </w:r>
            <w:r>
              <w:rPr>
                <w:rFonts w:ascii="Arial" w:hAnsi="Arial"/>
                <w:sz w:val="18"/>
                <w:szCs w:val="18"/>
              </w:rPr>
              <w:t xml:space="preserve"> (3 lub więcej dzieci)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26CAAF91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48BE209F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6C19024E" w14:textId="77777777" w:rsidTr="00464984">
        <w:tc>
          <w:tcPr>
            <w:tcW w:w="660" w:type="dxa"/>
            <w:vAlign w:val="center"/>
          </w:tcPr>
          <w:p w14:paraId="447BF993" w14:textId="77777777" w:rsidR="00F419ED" w:rsidRPr="00611EF8" w:rsidRDefault="00F419ED" w:rsidP="004649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  <w:p w14:paraId="63224E86" w14:textId="7777777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87" w:type="dxa"/>
            <w:vAlign w:val="center"/>
          </w:tcPr>
          <w:p w14:paraId="362B4784" w14:textId="7777777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Niepełnosprawność kandydata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35636ED1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429F15ED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41ED3FA8" w14:textId="77777777" w:rsidTr="00464984">
        <w:tc>
          <w:tcPr>
            <w:tcW w:w="660" w:type="dxa"/>
            <w:vAlign w:val="center"/>
          </w:tcPr>
          <w:p w14:paraId="167A690B" w14:textId="7777777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587" w:type="dxa"/>
            <w:vAlign w:val="center"/>
          </w:tcPr>
          <w:p w14:paraId="6E12AF48" w14:textId="1CE689A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5DDB4647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40240C00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200D4E7A" w14:textId="77777777" w:rsidTr="00464984">
        <w:tc>
          <w:tcPr>
            <w:tcW w:w="660" w:type="dxa"/>
            <w:vAlign w:val="center"/>
          </w:tcPr>
          <w:p w14:paraId="45AFD9D6" w14:textId="7777777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587" w:type="dxa"/>
            <w:vAlign w:val="center"/>
          </w:tcPr>
          <w:p w14:paraId="16214B5D" w14:textId="533B812B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1654F991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54F6EDCA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777BC3AF" w14:textId="77777777" w:rsidTr="00464984">
        <w:tc>
          <w:tcPr>
            <w:tcW w:w="660" w:type="dxa"/>
            <w:vAlign w:val="center"/>
          </w:tcPr>
          <w:p w14:paraId="39886DF8" w14:textId="7777777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587" w:type="dxa"/>
            <w:vAlign w:val="center"/>
          </w:tcPr>
          <w:p w14:paraId="20DFE8F0" w14:textId="2CD733A0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Niepełnosprawność rodzeństwa kandydata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48F800D3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6D447CFC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644FF47F" w14:textId="77777777" w:rsidTr="00464984">
        <w:tc>
          <w:tcPr>
            <w:tcW w:w="660" w:type="dxa"/>
            <w:vAlign w:val="center"/>
          </w:tcPr>
          <w:p w14:paraId="620EFF64" w14:textId="7777777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6587" w:type="dxa"/>
            <w:vAlign w:val="center"/>
          </w:tcPr>
          <w:p w14:paraId="7468920A" w14:textId="7777777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Samotne wychowywanie kandydata w rodzinie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D03CA">
              <w:rPr>
                <w:rFonts w:ascii="Arial" w:eastAsia="Times New Roman" w:hAnsi="Arial"/>
                <w:sz w:val="18"/>
                <w:szCs w:val="18"/>
                <w:lang w:eastAsia="pl-PL"/>
              </w:rPr>
              <w:t>oraz niewychowywani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e</w:t>
            </w:r>
            <w:r w:rsidRPr="00AD03CA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dziecka wspólnie z jego rodzicem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6AB78D5B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1EB6C27D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4C588E5B" w14:textId="77777777" w:rsidTr="00464984">
        <w:tc>
          <w:tcPr>
            <w:tcW w:w="660" w:type="dxa"/>
            <w:vAlign w:val="center"/>
          </w:tcPr>
          <w:p w14:paraId="6A63AA17" w14:textId="77777777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587" w:type="dxa"/>
            <w:vAlign w:val="center"/>
          </w:tcPr>
          <w:p w14:paraId="4FFBAF76" w14:textId="56E45545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05872B38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2D91C5A8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654BF51E" w14:textId="77777777" w:rsidTr="00464984">
        <w:tc>
          <w:tcPr>
            <w:tcW w:w="8330" w:type="dxa"/>
            <w:gridSpan w:val="3"/>
            <w:tcBorders>
              <w:right w:val="single" w:sz="4" w:space="0" w:color="auto"/>
            </w:tcBorders>
            <w:vAlign w:val="center"/>
          </w:tcPr>
          <w:p w14:paraId="24F5E5DA" w14:textId="10A8113C" w:rsidR="00F419ED" w:rsidRPr="00611EF8" w:rsidRDefault="00F419ED" w:rsidP="0046498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Kryteria samorządowe: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087FA15C" w14:textId="77777777" w:rsidR="00F419ED" w:rsidRDefault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35DECA3" w14:textId="77777777" w:rsidR="00F419ED" w:rsidRPr="00611EF8" w:rsidRDefault="00F419ED" w:rsidP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007CCB8A" w14:textId="77777777" w:rsidTr="00F76C6D">
        <w:trPr>
          <w:trHeight w:val="285"/>
        </w:trPr>
        <w:tc>
          <w:tcPr>
            <w:tcW w:w="660" w:type="dxa"/>
            <w:vAlign w:val="center"/>
          </w:tcPr>
          <w:p w14:paraId="2E0759D0" w14:textId="77777777" w:rsidR="00F419ED" w:rsidRPr="00611EF8" w:rsidRDefault="00A74419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587" w:type="dxa"/>
            <w:vAlign w:val="center"/>
          </w:tcPr>
          <w:p w14:paraId="6B0D5933" w14:textId="77777777" w:rsidR="00F419ED" w:rsidRPr="00611EF8" w:rsidRDefault="00F419ED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</w:t>
            </w:r>
            <w:r w:rsidRPr="00611EF8">
              <w:rPr>
                <w:rFonts w:ascii="Arial" w:hAnsi="Arial"/>
                <w:sz w:val="18"/>
                <w:szCs w:val="18"/>
              </w:rPr>
              <w:t xml:space="preserve"> </w:t>
            </w:r>
            <w:r w:rsidR="00694E6B">
              <w:rPr>
                <w:rFonts w:ascii="Arial" w:hAnsi="Arial"/>
                <w:sz w:val="18"/>
                <w:szCs w:val="18"/>
              </w:rPr>
              <w:t>sześcioletnie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7A23F528" w14:textId="77777777" w:rsidR="00F419ED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080F4A5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7E36342E" w14:textId="77777777" w:rsidR="00F419ED" w:rsidRPr="00611EF8" w:rsidRDefault="00F419ED" w:rsidP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52118157" w14:textId="77777777" w:rsidTr="00F76C6D">
        <w:tc>
          <w:tcPr>
            <w:tcW w:w="660" w:type="dxa"/>
            <w:vAlign w:val="center"/>
          </w:tcPr>
          <w:p w14:paraId="4E99264D" w14:textId="77777777" w:rsidR="00F419ED" w:rsidRPr="00611EF8" w:rsidRDefault="00A74419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587" w:type="dxa"/>
            <w:vAlign w:val="center"/>
          </w:tcPr>
          <w:p w14:paraId="366DCE83" w14:textId="6CA005B6" w:rsidR="00F419ED" w:rsidRPr="00611EF8" w:rsidRDefault="00F419ED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Dziecko </w:t>
            </w:r>
            <w:r w:rsidR="00694E6B">
              <w:rPr>
                <w:rFonts w:ascii="Arial" w:hAnsi="Arial"/>
                <w:sz w:val="18"/>
                <w:szCs w:val="18"/>
              </w:rPr>
              <w:t>pięcioletnie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2D985A46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48CBEB5F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06C9825C" w14:textId="77777777" w:rsidTr="00F76C6D">
        <w:tc>
          <w:tcPr>
            <w:tcW w:w="660" w:type="dxa"/>
            <w:vAlign w:val="center"/>
          </w:tcPr>
          <w:p w14:paraId="049BBAAE" w14:textId="77777777" w:rsidR="00F419ED" w:rsidRPr="00611EF8" w:rsidRDefault="00A74419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587" w:type="dxa"/>
            <w:vAlign w:val="center"/>
          </w:tcPr>
          <w:p w14:paraId="6555510B" w14:textId="77777777" w:rsidR="00F419ED" w:rsidRPr="00611EF8" w:rsidRDefault="00F419ED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 xml:space="preserve">Dziecko, którego oboje rodzice (prawni opiekunowie) pracują, wykonują pracę </w:t>
            </w:r>
            <w:r w:rsidRPr="00611EF8">
              <w:rPr>
                <w:rFonts w:ascii="Arial" w:hAnsi="Arial"/>
                <w:sz w:val="18"/>
                <w:szCs w:val="18"/>
              </w:rPr>
              <w:lastRenderedPageBreak/>
              <w:t>na podstawie umowy cywilnoprawnej, uczą się w trybie dziennym, prowadzą gospodarstwo rolne lub pozarolniczą działalność gospodarczą.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1512F6CE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1392EE37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4D2A949A" w14:textId="77777777" w:rsidTr="00F76C6D">
        <w:tc>
          <w:tcPr>
            <w:tcW w:w="660" w:type="dxa"/>
            <w:vAlign w:val="center"/>
          </w:tcPr>
          <w:p w14:paraId="7B9AB6BF" w14:textId="77777777" w:rsidR="00F419ED" w:rsidRPr="00611EF8" w:rsidRDefault="00A74419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587" w:type="dxa"/>
            <w:vAlign w:val="center"/>
          </w:tcPr>
          <w:p w14:paraId="7961A77B" w14:textId="77777777" w:rsidR="00F419ED" w:rsidRPr="00611EF8" w:rsidRDefault="00F419ED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Dziecko, którego rodzice wyrażają chęć zapisania dziecka na 3 godziny ponad obowiązkowe 5 godzin wychowania przedszkolnego</w:t>
            </w:r>
            <w:r w:rsidR="00BC081B">
              <w:rPr>
                <w:rFonts w:ascii="Arial" w:hAnsi="Arial"/>
                <w:sz w:val="18"/>
                <w:szCs w:val="18"/>
              </w:rPr>
              <w:t xml:space="preserve"> w całym roku szko</w:t>
            </w:r>
            <w:r w:rsidR="00A74419">
              <w:rPr>
                <w:rFonts w:ascii="Arial" w:hAnsi="Arial"/>
                <w:sz w:val="18"/>
                <w:szCs w:val="18"/>
              </w:rPr>
              <w:t>l</w:t>
            </w:r>
            <w:r w:rsidR="00BC081B">
              <w:rPr>
                <w:rFonts w:ascii="Arial" w:hAnsi="Arial"/>
                <w:sz w:val="18"/>
                <w:szCs w:val="18"/>
              </w:rPr>
              <w:t>nym</w:t>
            </w:r>
            <w:r w:rsidRPr="00611EF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326321AE" w14:textId="77777777" w:rsidR="00F419ED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00FDDC4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1BBB5B9B" w14:textId="77777777" w:rsidR="00F419ED" w:rsidRDefault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DB61402" w14:textId="77777777" w:rsidR="00F419ED" w:rsidRPr="00611EF8" w:rsidRDefault="00F419ED" w:rsidP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14:paraId="38168B8A" w14:textId="77777777" w:rsidTr="00F76C6D">
        <w:tc>
          <w:tcPr>
            <w:tcW w:w="660" w:type="dxa"/>
            <w:vAlign w:val="center"/>
          </w:tcPr>
          <w:p w14:paraId="7593A5CB" w14:textId="77777777" w:rsidR="00F419ED" w:rsidRPr="00611EF8" w:rsidRDefault="00A74419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587" w:type="dxa"/>
            <w:vAlign w:val="center"/>
          </w:tcPr>
          <w:p w14:paraId="3C4C5262" w14:textId="77777777" w:rsidR="00F419ED" w:rsidRPr="00611EF8" w:rsidRDefault="00F419ED" w:rsidP="00F76C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 xml:space="preserve">Dziecko, którego rodzeństwo będzie </w:t>
            </w:r>
            <w:r w:rsidR="00C03EA0">
              <w:rPr>
                <w:rFonts w:ascii="Arial" w:hAnsi="Arial"/>
                <w:sz w:val="18"/>
                <w:szCs w:val="18"/>
              </w:rPr>
              <w:t>kontynuowało w roku szkolnym 202</w:t>
            </w:r>
            <w:r w:rsidR="008C292D">
              <w:rPr>
                <w:rFonts w:ascii="Arial" w:hAnsi="Arial"/>
                <w:sz w:val="18"/>
                <w:szCs w:val="18"/>
              </w:rPr>
              <w:t>3</w:t>
            </w:r>
            <w:r w:rsidR="00C03EA0">
              <w:rPr>
                <w:rFonts w:ascii="Arial" w:hAnsi="Arial"/>
                <w:sz w:val="18"/>
                <w:szCs w:val="18"/>
              </w:rPr>
              <w:t>/202</w:t>
            </w:r>
            <w:r w:rsidR="008C292D">
              <w:rPr>
                <w:rFonts w:ascii="Arial" w:hAnsi="Arial"/>
                <w:sz w:val="18"/>
                <w:szCs w:val="18"/>
              </w:rPr>
              <w:t>4</w:t>
            </w:r>
            <w:r w:rsidR="00A74419">
              <w:rPr>
                <w:rFonts w:ascii="Arial" w:hAnsi="Arial"/>
                <w:sz w:val="18"/>
                <w:szCs w:val="18"/>
              </w:rPr>
              <w:t xml:space="preserve"> </w:t>
            </w:r>
            <w:r w:rsidRPr="00611EF8">
              <w:rPr>
                <w:rFonts w:ascii="Arial" w:hAnsi="Arial"/>
                <w:sz w:val="18"/>
                <w:szCs w:val="18"/>
              </w:rPr>
              <w:t>edukację przedszkolną w przedszkolu lub naukę w Zespole Szkół w Radzyniu Chełmińskim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57015A55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14:paraId="69F35BD3" w14:textId="77777777"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3F3F776" w14:textId="77777777" w:rsidR="00AD03CA" w:rsidRDefault="00AD03CA" w:rsidP="00AD03CA">
      <w:pPr>
        <w:spacing w:after="0" w:line="240" w:lineRule="auto"/>
        <w:rPr>
          <w:rFonts w:ascii="Arial" w:eastAsia="Times New Roman" w:hAnsi="Arial"/>
          <w:sz w:val="18"/>
          <w:szCs w:val="18"/>
          <w:u w:val="single"/>
          <w:lang w:eastAsia="pl-PL"/>
        </w:rPr>
      </w:pPr>
    </w:p>
    <w:p w14:paraId="51694AE6" w14:textId="77777777" w:rsidR="00AD03CA" w:rsidRPr="00AD03CA" w:rsidRDefault="00AD03CA" w:rsidP="00AD03CA">
      <w:pPr>
        <w:spacing w:after="0" w:line="240" w:lineRule="auto"/>
        <w:rPr>
          <w:rFonts w:ascii="Arial" w:eastAsia="Times New Roman" w:hAnsi="Arial"/>
          <w:sz w:val="18"/>
          <w:szCs w:val="18"/>
          <w:lang w:eastAsia="pl-PL"/>
        </w:rPr>
      </w:pPr>
      <w:r w:rsidRPr="00AD03CA">
        <w:rPr>
          <w:rFonts w:ascii="Arial" w:eastAsia="Times New Roman" w:hAnsi="Arial"/>
          <w:sz w:val="18"/>
          <w:szCs w:val="18"/>
          <w:u w:val="single"/>
          <w:lang w:eastAsia="pl-PL"/>
        </w:rPr>
        <w:t>Dokumenty potwierdzające spełnianie kryteriów ustawowych:</w:t>
      </w:r>
    </w:p>
    <w:p w14:paraId="4F6B3C03" w14:textId="117AA1D1" w:rsidR="00AD03CA" w:rsidRPr="00AD03CA" w:rsidRDefault="00AD03CA" w:rsidP="001511C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pl-PL"/>
        </w:rPr>
      </w:pPr>
      <w:r w:rsidRPr="00AD03CA">
        <w:rPr>
          <w:rFonts w:ascii="Arial" w:eastAsia="Times New Roman" w:hAnsi="Arial"/>
          <w:sz w:val="18"/>
          <w:szCs w:val="18"/>
          <w:lang w:eastAsia="pl-PL"/>
        </w:rPr>
        <w:t>Orzeczenie o potrzebie kształcenia specjalnego wydane ze względu na niepełnosprawność, orzeczenie o</w:t>
      </w:r>
      <w:r w:rsidR="001511C5">
        <w:rPr>
          <w:rFonts w:ascii="Arial" w:eastAsia="Times New Roman" w:hAnsi="Arial"/>
          <w:sz w:val="18"/>
          <w:szCs w:val="18"/>
          <w:lang w:eastAsia="pl-PL"/>
        </w:rPr>
        <w:t> 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>niepełnosprawności lub o stopniu niepełnosprawności lub orzeczenie równoważne w rozumieniu przepisów ustawy z dnia 27 sierpnia 1997 r. o rehabilitacji zawodowej i społecznej oraz zatrudnianiu osób niepełnosprawnych (</w:t>
      </w:r>
      <w:r w:rsidR="00F76C6D" w:rsidRPr="00F76C6D">
        <w:rPr>
          <w:rFonts w:ascii="Arial" w:eastAsia="Times New Roman" w:hAnsi="Arial"/>
          <w:sz w:val="18"/>
          <w:szCs w:val="18"/>
          <w:lang w:eastAsia="pl-PL"/>
        </w:rPr>
        <w:t>Dz.U. 2023 poz. 100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>, z późn. zm.).</w:t>
      </w:r>
    </w:p>
    <w:p w14:paraId="5FEA0C7D" w14:textId="77777777" w:rsidR="00AD03CA" w:rsidRPr="00AD03CA" w:rsidRDefault="00AD03CA" w:rsidP="001511C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pl-PL"/>
        </w:rPr>
      </w:pPr>
      <w:r w:rsidRPr="00AD03CA">
        <w:rPr>
          <w:rFonts w:ascii="Arial" w:eastAsia="Times New Roman" w:hAnsi="Arial"/>
          <w:sz w:val="18"/>
          <w:szCs w:val="18"/>
          <w:lang w:eastAsia="pl-PL"/>
        </w:rPr>
        <w:t>Prawomocny wyroku sądu rodzinnego orzekający rozwód lub separację lub akt zgonu.</w:t>
      </w:r>
    </w:p>
    <w:p w14:paraId="30EE099A" w14:textId="211E55A6" w:rsidR="00AD03CA" w:rsidRPr="00AD03CA" w:rsidRDefault="00AD03CA" w:rsidP="001511C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pl-PL"/>
        </w:rPr>
      </w:pPr>
      <w:r w:rsidRPr="00AD03CA">
        <w:rPr>
          <w:rFonts w:ascii="Arial" w:eastAsia="Times New Roman" w:hAnsi="Arial"/>
          <w:sz w:val="18"/>
          <w:szCs w:val="18"/>
          <w:lang w:eastAsia="pl-PL"/>
        </w:rPr>
        <w:t xml:space="preserve">Dokument poświadczający objęcie dziecka pieczą zastępczą zgodnie z ustawą </w:t>
      </w:r>
      <w:r w:rsidR="001511C5">
        <w:rPr>
          <w:rFonts w:ascii="Arial" w:eastAsia="Times New Roman" w:hAnsi="Arial"/>
          <w:sz w:val="18"/>
          <w:szCs w:val="18"/>
          <w:lang w:eastAsia="pl-PL"/>
        </w:rPr>
        <w:t xml:space="preserve"> 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>z dnia 9 czerwca 2011 r. o</w:t>
      </w:r>
      <w:r w:rsidR="001511C5">
        <w:rPr>
          <w:rFonts w:ascii="Arial" w:eastAsia="Times New Roman" w:hAnsi="Arial"/>
          <w:sz w:val="18"/>
          <w:szCs w:val="18"/>
          <w:lang w:eastAsia="pl-PL"/>
        </w:rPr>
        <w:t> 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>wspieraniu rodziny i pieczy zastępczej (</w:t>
      </w:r>
      <w:r w:rsidR="00F76C6D" w:rsidRPr="00F76C6D">
        <w:rPr>
          <w:rFonts w:ascii="Arial" w:eastAsia="Times New Roman" w:hAnsi="Arial"/>
          <w:sz w:val="18"/>
          <w:szCs w:val="18"/>
          <w:lang w:eastAsia="pl-PL"/>
        </w:rPr>
        <w:t>Dz.U. 2022 poz. 447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>, z pó</w:t>
      </w:r>
      <w:r w:rsidR="001511C5">
        <w:rPr>
          <w:rFonts w:ascii="Arial" w:eastAsia="Times New Roman" w:hAnsi="Arial"/>
          <w:sz w:val="18"/>
          <w:szCs w:val="18"/>
          <w:lang w:eastAsia="pl-PL"/>
        </w:rPr>
        <w:t>ź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>n. zm.).</w:t>
      </w:r>
    </w:p>
    <w:p w14:paraId="36F32BE4" w14:textId="77777777" w:rsidR="00BC081B" w:rsidRDefault="00BC081B" w:rsidP="004F077C">
      <w:pPr>
        <w:rPr>
          <w:rFonts w:ascii="Arial" w:eastAsia="Times New Roman" w:hAnsi="Arial"/>
          <w:sz w:val="18"/>
          <w:szCs w:val="18"/>
          <w:u w:val="single"/>
          <w:lang w:eastAsia="pl-PL"/>
        </w:rPr>
      </w:pPr>
    </w:p>
    <w:p w14:paraId="29E7A697" w14:textId="77777777" w:rsidR="00821E1F" w:rsidRPr="00821E1F" w:rsidRDefault="00DE3C80" w:rsidP="00F76C6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Dyrektor przedszkola</w:t>
      </w:r>
      <w:r w:rsidR="00821E1F" w:rsidRPr="00821E1F">
        <w:rPr>
          <w:rFonts w:ascii="Arial" w:hAnsi="Arial"/>
          <w:sz w:val="18"/>
          <w:szCs w:val="18"/>
        </w:rPr>
        <w:t xml:space="preserve"> może prosić o przedłożenie do wglądu </w:t>
      </w:r>
      <w:r w:rsidR="0070277A">
        <w:rPr>
          <w:rFonts w:ascii="Arial" w:hAnsi="Arial"/>
          <w:sz w:val="18"/>
          <w:szCs w:val="18"/>
        </w:rPr>
        <w:t xml:space="preserve">dodatkowych </w:t>
      </w:r>
      <w:r w:rsidR="00821E1F" w:rsidRPr="00821E1F">
        <w:rPr>
          <w:rFonts w:ascii="Arial" w:hAnsi="Arial"/>
          <w:sz w:val="18"/>
          <w:szCs w:val="18"/>
        </w:rPr>
        <w:t>dokumentów potwierdzających spełnianie kryteriów kwalifikac</w:t>
      </w:r>
      <w:r>
        <w:rPr>
          <w:rFonts w:ascii="Arial" w:hAnsi="Arial"/>
          <w:sz w:val="18"/>
          <w:szCs w:val="18"/>
        </w:rPr>
        <w:t>yjnych zaznaczonych we wniosku</w:t>
      </w:r>
      <w:r w:rsidR="00821E1F" w:rsidRPr="00821E1F">
        <w:rPr>
          <w:rFonts w:ascii="Arial" w:hAnsi="Arial"/>
          <w:sz w:val="18"/>
          <w:szCs w:val="18"/>
        </w:rPr>
        <w:t>.</w:t>
      </w:r>
    </w:p>
    <w:p w14:paraId="36EEC3C0" w14:textId="77777777" w:rsidR="00821E1F" w:rsidRPr="00821E1F" w:rsidRDefault="00821E1F" w:rsidP="00F76C6D">
      <w:pPr>
        <w:jc w:val="both"/>
        <w:rPr>
          <w:rFonts w:ascii="Arial" w:hAnsi="Arial"/>
          <w:sz w:val="18"/>
          <w:szCs w:val="18"/>
        </w:rPr>
      </w:pPr>
      <w:r w:rsidRPr="00821E1F">
        <w:rPr>
          <w:rFonts w:ascii="Arial" w:hAnsi="Arial"/>
          <w:sz w:val="18"/>
          <w:szCs w:val="18"/>
        </w:rPr>
        <w:t>W przypadku nieprzedłożenia w terminie wskazanym przez dyrektora dokumentów potwierdzających spełnianie kryteriów przyjmuje się, że dziecko nie spełnia podanego kryterium.</w:t>
      </w:r>
    </w:p>
    <w:p w14:paraId="00D86EE0" w14:textId="77777777" w:rsidR="00821E1F" w:rsidRPr="00821E1F" w:rsidRDefault="00821E1F" w:rsidP="004F077C">
      <w:pPr>
        <w:rPr>
          <w:rFonts w:ascii="Arial" w:hAnsi="Arial"/>
          <w:sz w:val="18"/>
          <w:szCs w:val="18"/>
        </w:rPr>
      </w:pPr>
    </w:p>
    <w:p w14:paraId="0A223DDA" w14:textId="77777777" w:rsidR="003100B9" w:rsidRPr="003100B9" w:rsidRDefault="00821E1F" w:rsidP="00F7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00B9">
        <w:rPr>
          <w:rFonts w:ascii="Arial" w:hAnsi="Arial"/>
          <w:b/>
          <w:bCs/>
          <w:sz w:val="20"/>
          <w:szCs w:val="20"/>
        </w:rPr>
        <w:t xml:space="preserve">Oświadczam, że podane powyżej dane są zgodne ze stanem faktycznym. </w:t>
      </w:r>
      <w:r w:rsidR="003100B9" w:rsidRPr="003100B9">
        <w:rPr>
          <w:rFonts w:ascii="Arial" w:eastAsia="Times New Roman" w:hAnsi="Arial"/>
          <w:b/>
          <w:bCs/>
          <w:sz w:val="20"/>
          <w:szCs w:val="20"/>
          <w:lang w:eastAsia="pl-PL"/>
        </w:rPr>
        <w:t>Jestem świadomy odpowiedzialności karnej za złożenie fałszywego oświadczenia.</w:t>
      </w:r>
      <w:r w:rsidR="003100B9" w:rsidRPr="003100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  </w:t>
      </w:r>
    </w:p>
    <w:p w14:paraId="5EAB89B2" w14:textId="77777777" w:rsidR="00821E1F" w:rsidRDefault="00821E1F" w:rsidP="004F077C"/>
    <w:p w14:paraId="75CE4B2A" w14:textId="77777777" w:rsidR="00536EDC" w:rsidRDefault="00536EDC" w:rsidP="004F077C"/>
    <w:p w14:paraId="06267629" w14:textId="77777777" w:rsidR="00821E1F" w:rsidRDefault="00821E1F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  <w:r>
        <w:t>…………………………………………</w:t>
      </w:r>
      <w:r w:rsidR="00203046">
        <w:t xml:space="preserve">…………………                                ………………………………………………………………           </w:t>
      </w:r>
      <w:r w:rsidR="00203046" w:rsidRPr="00203046">
        <w:rPr>
          <w:rFonts w:ascii="Arial" w:hAnsi="Arial"/>
          <w:sz w:val="16"/>
          <w:szCs w:val="16"/>
        </w:rPr>
        <w:t>(podpis matki lub opiekuna prawnego)</w:t>
      </w:r>
      <w:r w:rsidR="00203046">
        <w:rPr>
          <w:rFonts w:ascii="Arial" w:hAnsi="Arial"/>
          <w:sz w:val="16"/>
          <w:szCs w:val="16"/>
        </w:rPr>
        <w:t xml:space="preserve">                                                          (podpis ojca lub opiekuna prawnego)</w:t>
      </w:r>
    </w:p>
    <w:p w14:paraId="0C8FA597" w14:textId="77777777" w:rsidR="00203046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14:paraId="7DD04926" w14:textId="77777777" w:rsidR="00203046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14:paraId="3A9338F5" w14:textId="77777777" w:rsidR="00536EDC" w:rsidRDefault="00536EDC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color w:val="000000"/>
          <w:sz w:val="16"/>
          <w:szCs w:val="16"/>
        </w:rPr>
      </w:pPr>
    </w:p>
    <w:p w14:paraId="3CFCD61D" w14:textId="77777777" w:rsidR="00203046" w:rsidRPr="00E661F7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E661F7">
        <w:rPr>
          <w:rFonts w:ascii="Arial" w:hAnsi="Arial"/>
          <w:b/>
          <w:color w:val="000000"/>
          <w:sz w:val="20"/>
          <w:szCs w:val="20"/>
        </w:rPr>
        <w:t>Oświadczenia dotyczące treści zgłoszenia i ochrony danych osobowych</w:t>
      </w:r>
    </w:p>
    <w:p w14:paraId="4AAED879" w14:textId="77777777" w:rsidR="00203046" w:rsidRPr="00E661F7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b/>
          <w:sz w:val="20"/>
          <w:szCs w:val="20"/>
        </w:rPr>
      </w:pPr>
    </w:p>
    <w:p w14:paraId="30B36DCE" w14:textId="77777777" w:rsidR="005C12BC" w:rsidRDefault="00203046" w:rsidP="00774F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color w:val="000000"/>
          <w:sz w:val="16"/>
          <w:szCs w:val="16"/>
        </w:rPr>
      </w:pPr>
      <w:r w:rsidRPr="00F37320">
        <w:rPr>
          <w:rFonts w:ascii="Arial" w:hAnsi="Arial"/>
          <w:color w:val="000000"/>
          <w:sz w:val="16"/>
          <w:szCs w:val="16"/>
        </w:rPr>
        <w:t>Podstawą prawną przetwarzania danych osobowych dziecka, jego rodziców lub opiekunów prawnych w celu rekrutacji</w:t>
      </w:r>
      <w:r w:rsidR="00F37320" w:rsidRPr="00F37320">
        <w:rPr>
          <w:rFonts w:ascii="Arial" w:hAnsi="Arial"/>
          <w:sz w:val="16"/>
          <w:szCs w:val="16"/>
        </w:rPr>
        <w:t xml:space="preserve"> </w:t>
      </w:r>
      <w:r w:rsidRPr="00F37320">
        <w:rPr>
          <w:rFonts w:ascii="Arial" w:hAnsi="Arial"/>
          <w:color w:val="000000"/>
          <w:sz w:val="16"/>
          <w:szCs w:val="16"/>
        </w:rPr>
        <w:t xml:space="preserve">dziecka do </w:t>
      </w:r>
      <w:r w:rsidR="007903F4">
        <w:rPr>
          <w:rFonts w:ascii="Arial" w:hAnsi="Arial"/>
          <w:color w:val="000000"/>
          <w:sz w:val="16"/>
          <w:szCs w:val="16"/>
        </w:rPr>
        <w:t>Przedszkola w Zespole Szkół w Radzyniu Chełmińskim – zwane dalej jako Przedszkole</w:t>
      </w:r>
      <w:r w:rsidRPr="00F37320">
        <w:rPr>
          <w:rFonts w:ascii="Arial" w:hAnsi="Arial"/>
          <w:color w:val="000000"/>
          <w:sz w:val="16"/>
          <w:szCs w:val="16"/>
        </w:rPr>
        <w:t xml:space="preserve"> jest przede wszystkim art.</w:t>
      </w:r>
      <w:r w:rsidR="00F37320" w:rsidRPr="00F37320">
        <w:rPr>
          <w:rFonts w:ascii="Arial" w:hAnsi="Arial"/>
          <w:color w:val="000000"/>
          <w:sz w:val="16"/>
          <w:szCs w:val="16"/>
        </w:rPr>
        <w:t xml:space="preserve"> 6 ust. 1</w:t>
      </w:r>
      <w:r w:rsidR="007903F4">
        <w:rPr>
          <w:rFonts w:ascii="Arial" w:hAnsi="Arial"/>
          <w:color w:val="000000"/>
          <w:sz w:val="16"/>
          <w:szCs w:val="16"/>
        </w:rPr>
        <w:br/>
      </w:r>
      <w:r w:rsidR="00F37320" w:rsidRPr="00F37320">
        <w:rPr>
          <w:rFonts w:ascii="Arial" w:hAnsi="Arial"/>
          <w:color w:val="000000"/>
          <w:sz w:val="16"/>
          <w:szCs w:val="16"/>
        </w:rPr>
        <w:t>lit. a oraz art. 9 ust.</w:t>
      </w:r>
      <w:r w:rsidR="00F37320">
        <w:rPr>
          <w:rFonts w:ascii="Arial" w:hAnsi="Arial"/>
          <w:color w:val="000000"/>
          <w:sz w:val="16"/>
          <w:szCs w:val="16"/>
        </w:rPr>
        <w:t xml:space="preserve"> </w:t>
      </w:r>
      <w:r w:rsidR="00F37320" w:rsidRPr="00F37320">
        <w:rPr>
          <w:rFonts w:ascii="Arial" w:hAnsi="Arial"/>
          <w:color w:val="000000"/>
          <w:sz w:val="16"/>
          <w:szCs w:val="16"/>
        </w:rPr>
        <w:t>2 lit. a</w:t>
      </w:r>
      <w:r w:rsidRPr="00F37320">
        <w:rPr>
          <w:rFonts w:ascii="Arial" w:hAnsi="Arial"/>
          <w:color w:val="000000"/>
          <w:sz w:val="16"/>
          <w:szCs w:val="16"/>
        </w:rPr>
        <w:t xml:space="preserve"> </w:t>
      </w:r>
      <w:r w:rsidR="00F37320">
        <w:rPr>
          <w:rFonts w:ascii="Arial" w:hAnsi="Arial"/>
          <w:color w:val="000000"/>
          <w:sz w:val="16"/>
          <w:szCs w:val="16"/>
        </w:rPr>
        <w:t xml:space="preserve">w </w:t>
      </w:r>
      <w:r w:rsidR="00F37320" w:rsidRPr="00F37320">
        <w:rPr>
          <w:rFonts w:ascii="Arial" w:hAnsi="Arial"/>
          <w:sz w:val="16"/>
          <w:szCs w:val="16"/>
        </w:rPr>
        <w:t>rozporządzenia Parlamentu Europejskiego i Rady (UE) 2016/679</w:t>
      </w:r>
      <w:r w:rsidR="00F37320">
        <w:rPr>
          <w:rFonts w:ascii="Arial" w:hAnsi="Arial"/>
          <w:sz w:val="16"/>
          <w:szCs w:val="16"/>
        </w:rPr>
        <w:t xml:space="preserve"> </w:t>
      </w:r>
      <w:r w:rsidR="00F37320" w:rsidRPr="00F37320">
        <w:rPr>
          <w:rFonts w:ascii="Arial" w:hAnsi="Arial"/>
          <w:sz w:val="16"/>
          <w:szCs w:val="16"/>
        </w:rPr>
        <w:t xml:space="preserve">z dnia 27 kwietnia 2016 r. </w:t>
      </w:r>
      <w:r w:rsidR="007903F4">
        <w:rPr>
          <w:rFonts w:ascii="Arial" w:hAnsi="Arial"/>
          <w:sz w:val="16"/>
          <w:szCs w:val="16"/>
        </w:rPr>
        <w:br/>
      </w:r>
      <w:r w:rsidR="00F37320" w:rsidRPr="00F37320">
        <w:rPr>
          <w:rFonts w:ascii="Arial" w:hAnsi="Arial"/>
          <w:sz w:val="16"/>
          <w:szCs w:val="16"/>
        </w:rPr>
        <w:t>w sprawie ochrony osób fizycznych w związku z przetwarzaniem danych osobowych i w sprawie swobodnego przepływu takich danych oraz uchylenia dyrektywy 9</w:t>
      </w:r>
      <w:r w:rsidR="007903F4">
        <w:rPr>
          <w:rFonts w:ascii="Arial" w:hAnsi="Arial"/>
          <w:sz w:val="16"/>
          <w:szCs w:val="16"/>
        </w:rPr>
        <w:t xml:space="preserve">5/46/WE (ogólne rozporządzenie </w:t>
      </w:r>
      <w:r w:rsidR="00F37320" w:rsidRPr="00F37320">
        <w:rPr>
          <w:rFonts w:ascii="Arial" w:hAnsi="Arial"/>
          <w:sz w:val="16"/>
          <w:szCs w:val="16"/>
        </w:rPr>
        <w:t>o ochronie danych</w:t>
      </w:r>
      <w:r w:rsidR="00F37320">
        <w:rPr>
          <w:rFonts w:ascii="Arial" w:hAnsi="Arial"/>
          <w:sz w:val="16"/>
          <w:szCs w:val="16"/>
        </w:rPr>
        <w:t xml:space="preserve"> – zwane dalej RODO</w:t>
      </w:r>
      <w:r w:rsidR="00F37320" w:rsidRPr="00F37320">
        <w:rPr>
          <w:rFonts w:ascii="Arial" w:hAnsi="Arial"/>
          <w:sz w:val="16"/>
          <w:szCs w:val="16"/>
        </w:rPr>
        <w:t xml:space="preserve">), </w:t>
      </w:r>
      <w:r w:rsidRPr="00F37320">
        <w:rPr>
          <w:rFonts w:ascii="Arial" w:hAnsi="Arial"/>
          <w:color w:val="000000"/>
          <w:sz w:val="16"/>
          <w:szCs w:val="16"/>
        </w:rPr>
        <w:t>zgodnie z którymi przetwarzanie jest</w:t>
      </w:r>
      <w:r w:rsidR="0061366E" w:rsidRPr="00F37320">
        <w:rPr>
          <w:rFonts w:ascii="Arial" w:hAnsi="Arial"/>
          <w:sz w:val="16"/>
          <w:szCs w:val="16"/>
        </w:rPr>
        <w:t xml:space="preserve"> </w:t>
      </w:r>
      <w:r w:rsidRPr="00F37320">
        <w:rPr>
          <w:rFonts w:ascii="Arial" w:hAnsi="Arial"/>
          <w:color w:val="000000"/>
          <w:sz w:val="16"/>
          <w:szCs w:val="16"/>
        </w:rPr>
        <w:t>dopuszczalne, jeżeli osoba, której dane dotyczą wyrazi na to zgodę.</w:t>
      </w:r>
      <w:r w:rsidR="005C12BC">
        <w:rPr>
          <w:rFonts w:ascii="Arial" w:hAnsi="Arial"/>
          <w:color w:val="000000"/>
          <w:sz w:val="16"/>
          <w:szCs w:val="16"/>
        </w:rPr>
        <w:t xml:space="preserve"> Ponadto zgodnie z art. 6 ust. 1 lit. c RODO </w:t>
      </w:r>
      <w:r w:rsidR="005C12BC" w:rsidRPr="00F37320">
        <w:rPr>
          <w:rFonts w:ascii="Arial" w:hAnsi="Arial"/>
          <w:color w:val="000000"/>
          <w:sz w:val="16"/>
          <w:szCs w:val="16"/>
        </w:rPr>
        <w:t>gdy przetwarzanie danych przez Przedszkole</w:t>
      </w:r>
      <w:r w:rsidR="00774F4E">
        <w:rPr>
          <w:rFonts w:ascii="Arial" w:hAnsi="Arial"/>
          <w:color w:val="000000"/>
          <w:sz w:val="16"/>
          <w:szCs w:val="16"/>
        </w:rPr>
        <w:t>,</w:t>
      </w:r>
      <w:r w:rsidR="005C12BC" w:rsidRPr="00F37320">
        <w:rPr>
          <w:rFonts w:ascii="Arial" w:hAnsi="Arial"/>
          <w:color w:val="000000"/>
          <w:sz w:val="16"/>
          <w:szCs w:val="16"/>
        </w:rPr>
        <w:t xml:space="preserve"> jest niezbędne do wypełnienia  obowiązku prawnego ciążącego na administratorze</w:t>
      </w:r>
      <w:r w:rsidRPr="00F37320">
        <w:rPr>
          <w:rFonts w:ascii="Arial" w:hAnsi="Arial"/>
          <w:color w:val="000000"/>
          <w:sz w:val="16"/>
          <w:szCs w:val="16"/>
        </w:rPr>
        <w:t>.</w:t>
      </w:r>
    </w:p>
    <w:p w14:paraId="6E883520" w14:textId="77777777" w:rsidR="005C12BC" w:rsidRPr="002C4266" w:rsidRDefault="005C12BC" w:rsidP="00774F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color w:val="000000"/>
          <w:sz w:val="16"/>
          <w:szCs w:val="16"/>
        </w:rPr>
      </w:pPr>
      <w:r w:rsidRPr="005C12BC">
        <w:rPr>
          <w:rFonts w:ascii="Arial" w:hAnsi="Arial"/>
          <w:color w:val="000000"/>
          <w:sz w:val="16"/>
          <w:szCs w:val="16"/>
        </w:rPr>
        <w:t>Został wyznaczony Inspektor Ochrony Danych (IOD); z który</w:t>
      </w:r>
      <w:r w:rsidR="00620946">
        <w:rPr>
          <w:rFonts w:ascii="Arial" w:hAnsi="Arial"/>
          <w:color w:val="000000"/>
          <w:sz w:val="16"/>
          <w:szCs w:val="16"/>
        </w:rPr>
        <w:t>m</w:t>
      </w:r>
      <w:r w:rsidRPr="005C12BC">
        <w:rPr>
          <w:rFonts w:ascii="Arial" w:hAnsi="Arial"/>
          <w:color w:val="000000"/>
          <w:sz w:val="16"/>
          <w:szCs w:val="16"/>
        </w:rPr>
        <w:t xml:space="preserve"> można kontaktować się </w:t>
      </w:r>
      <w:r w:rsidRPr="002C4266">
        <w:rPr>
          <w:rFonts w:ascii="Arial" w:hAnsi="Arial"/>
          <w:color w:val="000000"/>
          <w:sz w:val="16"/>
          <w:szCs w:val="16"/>
        </w:rPr>
        <w:t xml:space="preserve">telefonicznie: + 48 56 688 61 67, e-mail: </w:t>
      </w:r>
      <w:hyperlink r:id="rId7" w:history="1">
        <w:r w:rsidR="00AF2692" w:rsidRPr="00C019E5">
          <w:rPr>
            <w:rStyle w:val="Hipercze"/>
            <w:rFonts w:ascii="Arial" w:hAnsi="Arial"/>
            <w:sz w:val="16"/>
            <w:szCs w:val="16"/>
          </w:rPr>
          <w:t>szkola@radzyn.edu.pl</w:t>
        </w:r>
      </w:hyperlink>
      <w:r w:rsidRPr="002C4266">
        <w:rPr>
          <w:rFonts w:ascii="Arial" w:hAnsi="Arial"/>
          <w:color w:val="000000"/>
          <w:sz w:val="16"/>
          <w:szCs w:val="16"/>
        </w:rPr>
        <w:t>.</w:t>
      </w:r>
    </w:p>
    <w:p w14:paraId="7A6AFCCA" w14:textId="77777777"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C12BC">
        <w:rPr>
          <w:rFonts w:ascii="Arial" w:hAnsi="Arial" w:cs="Arial"/>
          <w:sz w:val="16"/>
          <w:szCs w:val="16"/>
        </w:rPr>
        <w:t>Odbiorcami Pani/Pana danych osobowych są wyłącznie podmioty uprawnione do uzyskania danych osobowych na podstawie przepisów prawa, podmioty z którymi współpracujemy na potrzeby świadczenia naszych usług (informatyczne, prawne, pocztowe).</w:t>
      </w:r>
    </w:p>
    <w:p w14:paraId="7570CE6F" w14:textId="77777777"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C12BC">
        <w:rPr>
          <w:rFonts w:ascii="Arial" w:hAnsi="Arial" w:cs="Arial"/>
          <w:sz w:val="16"/>
          <w:szCs w:val="16"/>
        </w:rPr>
        <w:t>Pani/Pana dane osobowe będą przetwarzane w celu zgodnego z prawem przeprowadzenia procedury rek</w:t>
      </w:r>
      <w:r>
        <w:rPr>
          <w:rFonts w:ascii="Arial" w:hAnsi="Arial" w:cs="Arial"/>
          <w:sz w:val="16"/>
          <w:szCs w:val="16"/>
        </w:rPr>
        <w:t>rutacyjnej do Przedszkola</w:t>
      </w:r>
      <w:r w:rsidRPr="005C12BC">
        <w:rPr>
          <w:rFonts w:ascii="Arial" w:hAnsi="Arial" w:cs="Arial"/>
          <w:sz w:val="16"/>
          <w:szCs w:val="16"/>
        </w:rPr>
        <w:t>, a po jej zakończeniu niezwłocznie usuwane.</w:t>
      </w:r>
    </w:p>
    <w:p w14:paraId="03AC7EAD" w14:textId="77777777"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C12BC">
        <w:rPr>
          <w:rFonts w:ascii="Arial" w:hAnsi="Arial" w:cs="Arial"/>
          <w:sz w:val="16"/>
          <w:szCs w:val="16"/>
        </w:rPr>
        <w:t xml:space="preserve">Posiada Pani/Pan prawo dostępu do danych osobowych, w tym prawo do uzyskania kopii tych danych oraz żądania od Administratora sprostowania, </w:t>
      </w:r>
      <w:r w:rsidRPr="005C12BC">
        <w:rPr>
          <w:rFonts w:ascii="Arial" w:hAnsi="Arial" w:cs="Arial"/>
          <w:color w:val="000000"/>
          <w:sz w:val="16"/>
          <w:szCs w:val="16"/>
        </w:rPr>
        <w:t>usunięcia danych osobowych, w sytuacji, gdy przetwarzanie danych nie następuje w celu wywiązania się z obowiązku wynikającego z przepisu prawa oraz przetwarzania danych niezgodnego z prawem, ograniczenia przetwarzania danych osobowych ponadto do wniesienia sprzeciwu wobec takiego przetwarzania.</w:t>
      </w:r>
    </w:p>
    <w:p w14:paraId="0B845A30" w14:textId="77777777"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C12BC">
        <w:rPr>
          <w:rFonts w:ascii="Arial" w:hAnsi="Arial" w:cs="Arial"/>
          <w:sz w:val="16"/>
          <w:szCs w:val="16"/>
        </w:rPr>
        <w:t xml:space="preserve">Przysługuje Państwu </w:t>
      </w:r>
      <w:r>
        <w:rPr>
          <w:rFonts w:ascii="Arial" w:hAnsi="Arial" w:cs="Arial"/>
          <w:sz w:val="16"/>
          <w:szCs w:val="16"/>
        </w:rPr>
        <w:t xml:space="preserve">również </w:t>
      </w:r>
      <w:r w:rsidRPr="005C12BC">
        <w:rPr>
          <w:rFonts w:ascii="Arial" w:hAnsi="Arial" w:cs="Arial"/>
          <w:sz w:val="16"/>
          <w:szCs w:val="16"/>
        </w:rPr>
        <w:t xml:space="preserve">prawo wniesienia skargi do organu nadzorczego zajmującego się ochroną danych osobowych </w:t>
      </w:r>
      <w:r>
        <w:rPr>
          <w:rFonts w:ascii="Arial" w:hAnsi="Arial" w:cs="Arial"/>
          <w:sz w:val="16"/>
          <w:szCs w:val="16"/>
        </w:rPr>
        <w:br/>
      </w:r>
      <w:r w:rsidRPr="005C12BC">
        <w:rPr>
          <w:rFonts w:ascii="Arial" w:hAnsi="Arial" w:cs="Arial"/>
          <w:sz w:val="16"/>
          <w:szCs w:val="16"/>
        </w:rPr>
        <w:t>w państwie członkowskim Pani/Pana zwykłego pobytu, miejsca pracy lub miejsca pope</w:t>
      </w:r>
      <w:r>
        <w:rPr>
          <w:rFonts w:ascii="Arial" w:hAnsi="Arial" w:cs="Arial"/>
          <w:sz w:val="16"/>
          <w:szCs w:val="16"/>
        </w:rPr>
        <w:t>łnienia domniemanego naruszenia:</w:t>
      </w:r>
    </w:p>
    <w:p w14:paraId="6F84A4C6" w14:textId="77777777" w:rsidR="00774F4E" w:rsidRDefault="00774F4E" w:rsidP="00774F4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5C12BC">
        <w:rPr>
          <w:rFonts w:ascii="Arial" w:hAnsi="Arial" w:cs="Arial"/>
          <w:color w:val="000000"/>
          <w:sz w:val="16"/>
          <w:szCs w:val="16"/>
        </w:rPr>
        <w:t>Prezes Urzędu Ochrony Danych Osobowych (PUODO)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8" w:history="1">
        <w:r w:rsidRPr="005C12BC">
          <w:rPr>
            <w:rStyle w:val="Hipercze"/>
            <w:rFonts w:ascii="Arial" w:hAnsi="Arial" w:cs="Arial"/>
            <w:color w:val="000000"/>
            <w:sz w:val="16"/>
            <w:szCs w:val="16"/>
            <w:u w:val="none"/>
          </w:rPr>
          <w:t>adres</w:t>
        </w:r>
      </w:hyperlink>
      <w:r w:rsidRPr="005C12BC">
        <w:rPr>
          <w:rFonts w:ascii="Arial" w:hAnsi="Arial" w:cs="Arial"/>
          <w:color w:val="000000"/>
          <w:sz w:val="16"/>
          <w:szCs w:val="16"/>
        </w:rPr>
        <w:t>: ul. Stawki 2, 00-193 Warszawa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9" w:history="1">
        <w:r w:rsidRPr="005C12BC">
          <w:rPr>
            <w:rStyle w:val="Hipercze"/>
            <w:rFonts w:ascii="Arial" w:hAnsi="Arial" w:cs="Arial"/>
            <w:color w:val="000000"/>
            <w:sz w:val="16"/>
            <w:szCs w:val="16"/>
            <w:u w:val="none"/>
          </w:rPr>
          <w:t>telefon</w:t>
        </w:r>
      </w:hyperlink>
      <w:r w:rsidRPr="005C12BC">
        <w:rPr>
          <w:rFonts w:ascii="Arial" w:hAnsi="Arial" w:cs="Arial"/>
          <w:color w:val="000000"/>
          <w:sz w:val="16"/>
          <w:szCs w:val="16"/>
        </w:rPr>
        <w:t>: 22 531 03 00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4EB228C1" w14:textId="77777777"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5C12BC">
        <w:rPr>
          <w:rFonts w:ascii="Arial" w:hAnsi="Arial" w:cs="Arial"/>
          <w:color w:val="000000"/>
          <w:sz w:val="16"/>
          <w:szCs w:val="16"/>
        </w:rPr>
        <w:t xml:space="preserve">Podanie danych osobowych w celu realizacji obowiązku prawnego realizowanego przez Administratora jest obligatoryjne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5C12BC">
        <w:rPr>
          <w:rFonts w:ascii="Arial" w:hAnsi="Arial" w:cs="Arial"/>
          <w:color w:val="000000"/>
          <w:sz w:val="16"/>
          <w:szCs w:val="16"/>
        </w:rPr>
        <w:t>w oparciu o przepisy prawa. Niepodanie danych osobowych s</w:t>
      </w:r>
      <w:r>
        <w:rPr>
          <w:rFonts w:ascii="Arial" w:hAnsi="Arial" w:cs="Arial"/>
          <w:color w:val="000000"/>
          <w:sz w:val="16"/>
          <w:szCs w:val="16"/>
        </w:rPr>
        <w:t>kutkuje pozostawieniem niniejszego wniosku</w:t>
      </w:r>
      <w:r w:rsidRPr="005C12BC">
        <w:rPr>
          <w:rFonts w:ascii="Arial" w:hAnsi="Arial" w:cs="Arial"/>
          <w:color w:val="000000"/>
          <w:sz w:val="16"/>
          <w:szCs w:val="16"/>
        </w:rPr>
        <w:t xml:space="preserve"> bez rozpatrzenia.</w:t>
      </w:r>
    </w:p>
    <w:p w14:paraId="23D25273" w14:textId="77777777" w:rsidR="00774F4E" w:rsidRPr="005C12BC" w:rsidRDefault="00774F4E" w:rsidP="00F76C6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  <w:r w:rsidRPr="005C12BC">
        <w:rPr>
          <w:rFonts w:ascii="Arial" w:hAnsi="Arial"/>
          <w:sz w:val="16"/>
          <w:szCs w:val="16"/>
        </w:rPr>
        <w:t>Pani/Pana dane są pozyskanie od Państwa i nie będą przetwarzane w sposób zautomatyzowany, a także nie będą poddawane procesowi profilowania.</w:t>
      </w:r>
    </w:p>
    <w:p w14:paraId="56B1D38D" w14:textId="23C878AE" w:rsidR="00774F4E" w:rsidRDefault="00774F4E" w:rsidP="00F373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5CCA679A" w14:textId="77777777" w:rsidR="00F76C6D" w:rsidRDefault="00F76C6D" w:rsidP="00F373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7F0DB6E3" w14:textId="38F2A7F0" w:rsidR="00203046" w:rsidRPr="00F37320" w:rsidRDefault="00A87A3A" w:rsidP="00F373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lastRenderedPageBreak/>
        <w:t>Zgodnie z art. 6</w:t>
      </w:r>
      <w:r w:rsidR="00203046" w:rsidRPr="00F37320">
        <w:rPr>
          <w:rFonts w:ascii="Arial" w:hAnsi="Arial"/>
          <w:b/>
          <w:color w:val="000000"/>
          <w:sz w:val="16"/>
          <w:szCs w:val="16"/>
        </w:rPr>
        <w:t xml:space="preserve"> ust.</w:t>
      </w:r>
      <w:r w:rsidR="00CE6514">
        <w:rPr>
          <w:rFonts w:ascii="Arial" w:hAnsi="Arial"/>
          <w:b/>
          <w:color w:val="000000"/>
          <w:sz w:val="16"/>
          <w:szCs w:val="16"/>
        </w:rPr>
        <w:t xml:space="preserve"> 1 lit. a RODO </w:t>
      </w:r>
      <w:r w:rsidR="00203046" w:rsidRPr="00F37320">
        <w:rPr>
          <w:rFonts w:ascii="Arial" w:hAnsi="Arial"/>
          <w:b/>
          <w:color w:val="000000"/>
          <w:sz w:val="16"/>
          <w:szCs w:val="16"/>
        </w:rPr>
        <w:t>wyrażam zgodę na przetwarzanie danych osobowych zawartych w niniejszym formularzu w celu przyjęcia dziecka do</w:t>
      </w:r>
      <w:r w:rsidR="00CE6514">
        <w:rPr>
          <w:rFonts w:ascii="Arial" w:hAnsi="Arial"/>
          <w:b/>
          <w:color w:val="000000"/>
          <w:sz w:val="16"/>
          <w:szCs w:val="16"/>
        </w:rPr>
        <w:t xml:space="preserve"> </w:t>
      </w:r>
      <w:r w:rsidR="007903F4">
        <w:rPr>
          <w:rFonts w:ascii="Arial" w:hAnsi="Arial"/>
          <w:b/>
          <w:color w:val="000000"/>
          <w:sz w:val="16"/>
          <w:szCs w:val="16"/>
        </w:rPr>
        <w:t>P</w:t>
      </w:r>
      <w:r w:rsidR="00187486" w:rsidRPr="00F37320">
        <w:rPr>
          <w:rFonts w:ascii="Arial" w:hAnsi="Arial"/>
          <w:b/>
          <w:color w:val="000000"/>
          <w:sz w:val="16"/>
          <w:szCs w:val="16"/>
        </w:rPr>
        <w:t>rzedszkola</w:t>
      </w:r>
      <w:r w:rsidR="00025183" w:rsidRPr="00F37320">
        <w:rPr>
          <w:rFonts w:ascii="Arial" w:hAnsi="Arial"/>
          <w:b/>
          <w:color w:val="000000"/>
          <w:sz w:val="16"/>
          <w:szCs w:val="16"/>
        </w:rPr>
        <w:t xml:space="preserve"> w roku szkolnym 202</w:t>
      </w:r>
      <w:r w:rsidR="00585F06">
        <w:rPr>
          <w:rFonts w:ascii="Arial" w:hAnsi="Arial"/>
          <w:b/>
          <w:color w:val="000000"/>
          <w:sz w:val="16"/>
          <w:szCs w:val="16"/>
        </w:rPr>
        <w:t>3</w:t>
      </w:r>
      <w:r w:rsidR="00025183" w:rsidRPr="00F37320">
        <w:rPr>
          <w:rFonts w:ascii="Arial" w:hAnsi="Arial"/>
          <w:b/>
          <w:color w:val="000000"/>
          <w:sz w:val="16"/>
          <w:szCs w:val="16"/>
        </w:rPr>
        <w:t>/202</w:t>
      </w:r>
      <w:r w:rsidR="00585F06">
        <w:rPr>
          <w:rFonts w:ascii="Arial" w:hAnsi="Arial"/>
          <w:b/>
          <w:color w:val="000000"/>
          <w:sz w:val="16"/>
          <w:szCs w:val="16"/>
        </w:rPr>
        <w:t>4</w:t>
      </w:r>
      <w:r w:rsidR="00CE6514">
        <w:rPr>
          <w:rFonts w:ascii="Arial" w:hAnsi="Arial"/>
          <w:b/>
          <w:color w:val="000000"/>
          <w:sz w:val="16"/>
          <w:szCs w:val="16"/>
        </w:rPr>
        <w:t>, a dotyczących danych informujących o stanie zdrowia</w:t>
      </w:r>
      <w:r w:rsidR="00203046" w:rsidRPr="00F37320">
        <w:rPr>
          <w:rFonts w:ascii="Arial" w:hAnsi="Arial"/>
          <w:b/>
          <w:color w:val="000000"/>
          <w:sz w:val="16"/>
          <w:szCs w:val="16"/>
        </w:rPr>
        <w:t>.</w:t>
      </w:r>
    </w:p>
    <w:p w14:paraId="4C2E2D88" w14:textId="77777777" w:rsidR="00CE6514" w:rsidRPr="00CE6514" w:rsidRDefault="00203046" w:rsidP="00CE65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  <w:r w:rsidRPr="00F37320">
        <w:rPr>
          <w:rFonts w:ascii="Arial" w:hAnsi="Arial"/>
          <w:b/>
          <w:color w:val="000000"/>
          <w:sz w:val="16"/>
          <w:szCs w:val="16"/>
        </w:rPr>
        <w:t xml:space="preserve">Mam świadomość przysługującego mi prawa wglądu do treści danych oraz ich poprawiania. </w:t>
      </w:r>
      <w:r w:rsidR="00CE6514" w:rsidRPr="00CE6514">
        <w:rPr>
          <w:rFonts w:ascii="Arial" w:hAnsi="Arial"/>
          <w:b/>
          <w:sz w:val="16"/>
          <w:szCs w:val="16"/>
        </w:rPr>
        <w:t>W przypadku danych przetwarzanych na podstawie zgody, posiadam prawo do cofnięcia zgody w dowolnym momencie bez wpływu na zgodność z prawem przetwarzania, którego dokonano na podstawie zgody przed jej cofnięciem.</w:t>
      </w:r>
    </w:p>
    <w:p w14:paraId="2295990B" w14:textId="77777777" w:rsidR="00203046" w:rsidRPr="00F37320" w:rsidRDefault="00203046" w:rsidP="00F373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F37320">
        <w:rPr>
          <w:rFonts w:ascii="Arial" w:hAnsi="Arial"/>
          <w:b/>
          <w:color w:val="000000"/>
          <w:sz w:val="16"/>
          <w:szCs w:val="16"/>
        </w:rPr>
        <w:t>Dane podaję dobrowolnie.</w:t>
      </w:r>
    </w:p>
    <w:p w14:paraId="601CFE48" w14:textId="77777777" w:rsidR="00203046" w:rsidRPr="00E661F7" w:rsidRDefault="00203046" w:rsidP="00F373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14:paraId="5353EE57" w14:textId="77777777" w:rsidR="00F37320" w:rsidRPr="00F37320" w:rsidRDefault="00203046" w:rsidP="00F37320">
      <w:pPr>
        <w:pStyle w:val="Nagwek1"/>
        <w:spacing w:line="300" w:lineRule="atLeast"/>
        <w:jc w:val="both"/>
        <w:rPr>
          <w:color w:val="000000"/>
        </w:rPr>
      </w:pPr>
      <w:r w:rsidRPr="00E661F7">
        <w:rPr>
          <w:rFonts w:ascii="Arial" w:hAnsi="Arial"/>
          <w:b w:val="0"/>
          <w:color w:val="000000"/>
          <w:sz w:val="16"/>
          <w:szCs w:val="16"/>
        </w:rPr>
        <w:t>Zapoznałam się z treścią powyższych pouczeń.</w:t>
      </w:r>
      <w:r w:rsidR="00F37320" w:rsidRPr="00F37320">
        <w:t xml:space="preserve"> </w:t>
      </w:r>
    </w:p>
    <w:p w14:paraId="55EB65CF" w14:textId="77777777" w:rsidR="00F37320" w:rsidRPr="001026B9" w:rsidRDefault="00F37320" w:rsidP="00F37320">
      <w:pPr>
        <w:spacing w:after="150"/>
        <w:rPr>
          <w:b/>
          <w:bCs/>
        </w:rPr>
      </w:pPr>
    </w:p>
    <w:p w14:paraId="42AD86BF" w14:textId="77777777" w:rsidR="00F37320" w:rsidRPr="005C12BC" w:rsidRDefault="005C12BC" w:rsidP="005C12BC">
      <w:pPr>
        <w:pStyle w:val="Akapitzlist"/>
        <w:spacing w:line="300" w:lineRule="atLeast"/>
        <w:ind w:left="426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 </w:t>
      </w:r>
    </w:p>
    <w:p w14:paraId="16173158" w14:textId="77777777" w:rsidR="00203046" w:rsidRDefault="00203046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  <w:r>
        <w:t xml:space="preserve">……………………………………………………………                                ………………………………………………………………           </w:t>
      </w:r>
      <w:r w:rsidR="00FB587D">
        <w:t xml:space="preserve">      </w:t>
      </w:r>
      <w:r w:rsidRPr="00203046">
        <w:rPr>
          <w:rFonts w:ascii="Arial" w:hAnsi="Arial"/>
          <w:sz w:val="16"/>
          <w:szCs w:val="16"/>
        </w:rPr>
        <w:t>(podpis matki lub opiekuna prawnego)</w:t>
      </w:r>
      <w:r>
        <w:rPr>
          <w:rFonts w:ascii="Arial" w:hAnsi="Arial"/>
          <w:sz w:val="16"/>
          <w:szCs w:val="16"/>
        </w:rPr>
        <w:t xml:space="preserve">                                                          (podpis ojca lub opiekuna prawnego)</w:t>
      </w:r>
    </w:p>
    <w:p w14:paraId="12CCBC49" w14:textId="77777777" w:rsidR="00774F4E" w:rsidRPr="00F37320" w:rsidRDefault="00774F4E" w:rsidP="00774F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F37320">
        <w:rPr>
          <w:rFonts w:ascii="Arial" w:hAnsi="Arial"/>
          <w:b/>
          <w:color w:val="000000"/>
          <w:sz w:val="16"/>
          <w:szCs w:val="16"/>
        </w:rPr>
        <w:t>Wyrażam zgodę na opublikowanie imienia i nazwiska mojego dziecka na tablicy ogłoszeń</w:t>
      </w:r>
      <w:r w:rsidRPr="00F37320">
        <w:rPr>
          <w:rFonts w:ascii="Arial" w:hAnsi="Arial"/>
          <w:b/>
          <w:sz w:val="16"/>
          <w:szCs w:val="16"/>
        </w:rPr>
        <w:t xml:space="preserve"> </w:t>
      </w:r>
      <w:r w:rsidR="007903F4">
        <w:rPr>
          <w:rFonts w:ascii="Arial" w:hAnsi="Arial"/>
          <w:b/>
          <w:color w:val="000000"/>
          <w:sz w:val="16"/>
          <w:szCs w:val="16"/>
        </w:rPr>
        <w:t>w P</w:t>
      </w:r>
      <w:r w:rsidRPr="00F37320">
        <w:rPr>
          <w:rFonts w:ascii="Arial" w:hAnsi="Arial"/>
          <w:b/>
          <w:color w:val="000000"/>
          <w:sz w:val="16"/>
          <w:szCs w:val="16"/>
        </w:rPr>
        <w:t>rzedszkolu na liście dzieci zak</w:t>
      </w:r>
      <w:r w:rsidR="007903F4">
        <w:rPr>
          <w:rFonts w:ascii="Arial" w:hAnsi="Arial"/>
          <w:b/>
          <w:color w:val="000000"/>
          <w:sz w:val="16"/>
          <w:szCs w:val="16"/>
        </w:rPr>
        <w:t>walifikowanych i przyjętych do P</w:t>
      </w:r>
      <w:r w:rsidRPr="00F37320">
        <w:rPr>
          <w:rFonts w:ascii="Arial" w:hAnsi="Arial"/>
          <w:b/>
          <w:color w:val="000000"/>
          <w:sz w:val="16"/>
          <w:szCs w:val="16"/>
        </w:rPr>
        <w:t>rzedszkola</w:t>
      </w:r>
      <w:r w:rsidRPr="00F37320">
        <w:rPr>
          <w:rFonts w:ascii="Arial" w:hAnsi="Arial"/>
          <w:b/>
          <w:sz w:val="16"/>
          <w:szCs w:val="16"/>
        </w:rPr>
        <w:t xml:space="preserve"> </w:t>
      </w:r>
      <w:r w:rsidRPr="00F37320">
        <w:rPr>
          <w:rFonts w:ascii="Arial" w:hAnsi="Arial"/>
          <w:b/>
          <w:color w:val="000000"/>
          <w:sz w:val="16"/>
          <w:szCs w:val="16"/>
        </w:rPr>
        <w:t>lub liście dzieci nieprzyjętych.</w:t>
      </w:r>
    </w:p>
    <w:p w14:paraId="536002A7" w14:textId="77777777" w:rsidR="00203046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29B1C" w14:textId="77777777" w:rsidR="00CE6514" w:rsidRDefault="00CE6514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53DDD" w14:textId="77777777" w:rsidR="00A968FC" w:rsidRDefault="00CE6514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  <w:r>
        <w:t xml:space="preserve">……………………………………………………………                                ………………………………………………………………           </w:t>
      </w:r>
      <w:r w:rsidRPr="00203046">
        <w:rPr>
          <w:rFonts w:ascii="Arial" w:hAnsi="Arial"/>
          <w:sz w:val="16"/>
          <w:szCs w:val="16"/>
        </w:rPr>
        <w:t>(podpis matki lub opiekuna prawnego)</w:t>
      </w:r>
      <w:r>
        <w:rPr>
          <w:rFonts w:ascii="Arial" w:hAnsi="Arial"/>
          <w:sz w:val="16"/>
          <w:szCs w:val="16"/>
        </w:rPr>
        <w:t xml:space="preserve">                                                          (podpis ojca lub opiekuna prawnego)</w:t>
      </w:r>
    </w:p>
    <w:p w14:paraId="62F32611" w14:textId="5BF56838" w:rsidR="000D56DC" w:rsidRDefault="000D56DC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</w:p>
    <w:p w14:paraId="70AC0E0C" w14:textId="13A3DD2B" w:rsidR="00F76C6D" w:rsidRDefault="00F76C6D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</w:p>
    <w:p w14:paraId="10688960" w14:textId="77777777" w:rsidR="00F76C6D" w:rsidRDefault="00F76C6D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</w:p>
    <w:p w14:paraId="250851D7" w14:textId="77777777" w:rsidR="000D56DC" w:rsidRDefault="000D56DC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</w:p>
    <w:p w14:paraId="4B385BA7" w14:textId="77777777" w:rsidR="000D56DC" w:rsidRDefault="000D56DC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0D56DC" w:rsidRPr="000D56DC" w14:paraId="27EA1062" w14:textId="77777777" w:rsidTr="00EC02D9">
        <w:tc>
          <w:tcPr>
            <w:tcW w:w="9212" w:type="dxa"/>
            <w:gridSpan w:val="3"/>
          </w:tcPr>
          <w:p w14:paraId="4C20F87F" w14:textId="77777777" w:rsidR="000D56DC" w:rsidRPr="000D56DC" w:rsidRDefault="000D56DC" w:rsidP="00EC02D9">
            <w:pPr>
              <w:jc w:val="center"/>
              <w:rPr>
                <w:b/>
              </w:rPr>
            </w:pPr>
            <w:r w:rsidRPr="000D56DC">
              <w:rPr>
                <w:b/>
              </w:rPr>
              <w:t>DEKLARACJA POBYTU DZIECKA W PRZEDSZKOLU (ILOŚĆ GODZIN)</w:t>
            </w:r>
          </w:p>
        </w:tc>
      </w:tr>
      <w:tr w:rsidR="000D56DC" w:rsidRPr="000D56DC" w14:paraId="04E5FFD9" w14:textId="77777777" w:rsidTr="00A40668">
        <w:trPr>
          <w:trHeight w:val="1490"/>
        </w:trPr>
        <w:tc>
          <w:tcPr>
            <w:tcW w:w="3070" w:type="dxa"/>
            <w:vAlign w:val="center"/>
          </w:tcPr>
          <w:p w14:paraId="19DB1179" w14:textId="6FF1410E" w:rsidR="000D56DC" w:rsidRPr="00557637" w:rsidRDefault="000D56DC" w:rsidP="00557637">
            <w:pPr>
              <w:jc w:val="center"/>
              <w:rPr>
                <w:b/>
              </w:rPr>
            </w:pPr>
            <w:r w:rsidRPr="000D56DC">
              <w:rPr>
                <w:b/>
              </w:rPr>
              <w:t>ILOSĆ GODZIN</w:t>
            </w:r>
          </w:p>
        </w:tc>
        <w:tc>
          <w:tcPr>
            <w:tcW w:w="3559" w:type="dxa"/>
            <w:vAlign w:val="center"/>
          </w:tcPr>
          <w:p w14:paraId="043A1A1D" w14:textId="77777777" w:rsidR="000D56DC" w:rsidRPr="000D56DC" w:rsidRDefault="000D56DC" w:rsidP="00A40668">
            <w:pPr>
              <w:jc w:val="center"/>
            </w:pPr>
            <w:r w:rsidRPr="000D56DC">
              <w:rPr>
                <w:b/>
              </w:rPr>
              <w:t xml:space="preserve">POBYT DZIECKA W PRZEDSZKOLU </w:t>
            </w:r>
            <w:r w:rsidRPr="000D56DC">
              <w:t>(we wskazanych godzinach)</w:t>
            </w:r>
          </w:p>
        </w:tc>
        <w:tc>
          <w:tcPr>
            <w:tcW w:w="2583" w:type="dxa"/>
            <w:vAlign w:val="center"/>
          </w:tcPr>
          <w:p w14:paraId="44088521" w14:textId="77777777" w:rsidR="000D56DC" w:rsidRPr="000D56DC" w:rsidRDefault="000D56DC" w:rsidP="00A40668">
            <w:pPr>
              <w:jc w:val="center"/>
            </w:pPr>
            <w:r w:rsidRPr="000D56DC">
              <w:rPr>
                <w:b/>
              </w:rPr>
              <w:t>OKREŚLENIE GODZINY  POBYTU DZIECKA W PRZEDSZKOLU</w:t>
            </w:r>
          </w:p>
          <w:p w14:paraId="15E81E7B" w14:textId="77777777" w:rsidR="000D56DC" w:rsidRPr="000D56DC" w:rsidRDefault="000D56DC" w:rsidP="00A40668">
            <w:pPr>
              <w:jc w:val="center"/>
            </w:pPr>
            <w:r w:rsidRPr="000D56DC">
              <w:t>(poprzez znak: x)</w:t>
            </w:r>
          </w:p>
        </w:tc>
      </w:tr>
      <w:tr w:rsidR="000D56DC" w:rsidRPr="000D56DC" w14:paraId="1838D31C" w14:textId="77777777" w:rsidTr="00A40668">
        <w:tc>
          <w:tcPr>
            <w:tcW w:w="3070" w:type="dxa"/>
            <w:vMerge w:val="restart"/>
            <w:vAlign w:val="center"/>
          </w:tcPr>
          <w:p w14:paraId="0694CCED" w14:textId="77777777" w:rsidR="000D56DC" w:rsidRPr="000D56DC" w:rsidRDefault="000D56DC" w:rsidP="00A40668">
            <w:pPr>
              <w:jc w:val="center"/>
              <w:rPr>
                <w:b/>
              </w:rPr>
            </w:pPr>
            <w:r w:rsidRPr="000D56DC">
              <w:rPr>
                <w:b/>
              </w:rPr>
              <w:t>5 – godzinny</w:t>
            </w:r>
          </w:p>
          <w:p w14:paraId="15865034" w14:textId="77777777" w:rsidR="000D56DC" w:rsidRPr="000D56DC" w:rsidRDefault="000D56DC" w:rsidP="00A40668">
            <w:pPr>
              <w:jc w:val="center"/>
            </w:pPr>
            <w:r w:rsidRPr="000D56DC">
              <w:t>(w tym 5,5 godzinny)</w:t>
            </w:r>
          </w:p>
        </w:tc>
        <w:tc>
          <w:tcPr>
            <w:tcW w:w="3559" w:type="dxa"/>
            <w:vAlign w:val="center"/>
          </w:tcPr>
          <w:p w14:paraId="3F4C1536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7:30 – 13:00</w:t>
            </w:r>
          </w:p>
        </w:tc>
        <w:tc>
          <w:tcPr>
            <w:tcW w:w="2583" w:type="dxa"/>
          </w:tcPr>
          <w:p w14:paraId="64D69C58" w14:textId="77777777" w:rsidR="000D56DC" w:rsidRPr="000D56DC" w:rsidRDefault="000D56DC" w:rsidP="00EC02D9"/>
        </w:tc>
      </w:tr>
      <w:tr w:rsidR="000D56DC" w:rsidRPr="000D56DC" w14:paraId="60CFF6F8" w14:textId="77777777" w:rsidTr="00A40668">
        <w:tc>
          <w:tcPr>
            <w:tcW w:w="3070" w:type="dxa"/>
            <w:vMerge/>
            <w:vAlign w:val="center"/>
          </w:tcPr>
          <w:p w14:paraId="5707854E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691DAA6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8:00 – 13:00</w:t>
            </w:r>
          </w:p>
        </w:tc>
        <w:tc>
          <w:tcPr>
            <w:tcW w:w="2583" w:type="dxa"/>
          </w:tcPr>
          <w:p w14:paraId="347DFFED" w14:textId="77777777" w:rsidR="000D56DC" w:rsidRPr="000D56DC" w:rsidRDefault="000D56DC" w:rsidP="00EC02D9"/>
        </w:tc>
      </w:tr>
      <w:tr w:rsidR="000D56DC" w:rsidRPr="000D56DC" w14:paraId="7EF5BE8F" w14:textId="77777777" w:rsidTr="00A40668">
        <w:tc>
          <w:tcPr>
            <w:tcW w:w="3070" w:type="dxa"/>
            <w:vMerge/>
            <w:vAlign w:val="center"/>
          </w:tcPr>
          <w:p w14:paraId="25427A10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25175DB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8:00 – 13:30</w:t>
            </w:r>
          </w:p>
        </w:tc>
        <w:tc>
          <w:tcPr>
            <w:tcW w:w="2583" w:type="dxa"/>
          </w:tcPr>
          <w:p w14:paraId="0A231553" w14:textId="77777777" w:rsidR="000D56DC" w:rsidRPr="000D56DC" w:rsidRDefault="000D56DC" w:rsidP="00EC02D9"/>
        </w:tc>
      </w:tr>
      <w:tr w:rsidR="000D56DC" w:rsidRPr="000D56DC" w14:paraId="28C63C53" w14:textId="77777777" w:rsidTr="00A40668">
        <w:tc>
          <w:tcPr>
            <w:tcW w:w="3070" w:type="dxa"/>
            <w:vMerge w:val="restart"/>
            <w:vAlign w:val="center"/>
          </w:tcPr>
          <w:p w14:paraId="349C67A1" w14:textId="77777777" w:rsidR="000D56DC" w:rsidRPr="000D56DC" w:rsidRDefault="000D56DC" w:rsidP="00A40668">
            <w:pPr>
              <w:jc w:val="center"/>
              <w:rPr>
                <w:b/>
              </w:rPr>
            </w:pPr>
            <w:r w:rsidRPr="000D56DC">
              <w:rPr>
                <w:b/>
              </w:rPr>
              <w:t>6 – godzinny</w:t>
            </w:r>
          </w:p>
          <w:p w14:paraId="6F406793" w14:textId="77777777" w:rsidR="000D56DC" w:rsidRPr="000D56DC" w:rsidRDefault="000D56DC" w:rsidP="00A40668">
            <w:pPr>
              <w:jc w:val="center"/>
            </w:pPr>
            <w:r w:rsidRPr="000D56DC">
              <w:t>(w tym 6,5 godzinny)</w:t>
            </w:r>
          </w:p>
        </w:tc>
        <w:tc>
          <w:tcPr>
            <w:tcW w:w="3559" w:type="dxa"/>
            <w:vAlign w:val="center"/>
          </w:tcPr>
          <w:p w14:paraId="14D25550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6:30 – 13:00</w:t>
            </w:r>
          </w:p>
        </w:tc>
        <w:tc>
          <w:tcPr>
            <w:tcW w:w="2583" w:type="dxa"/>
          </w:tcPr>
          <w:p w14:paraId="641F888C" w14:textId="77777777" w:rsidR="000D56DC" w:rsidRPr="000D56DC" w:rsidRDefault="000D56DC" w:rsidP="00EC02D9"/>
        </w:tc>
      </w:tr>
      <w:tr w:rsidR="000D56DC" w:rsidRPr="000D56DC" w14:paraId="4353ACFD" w14:textId="77777777" w:rsidTr="00A40668">
        <w:tc>
          <w:tcPr>
            <w:tcW w:w="3070" w:type="dxa"/>
            <w:vMerge/>
            <w:vAlign w:val="center"/>
          </w:tcPr>
          <w:p w14:paraId="58051158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5774AF6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7:00 – 13:00</w:t>
            </w:r>
          </w:p>
        </w:tc>
        <w:tc>
          <w:tcPr>
            <w:tcW w:w="2583" w:type="dxa"/>
          </w:tcPr>
          <w:p w14:paraId="5C83B215" w14:textId="77777777" w:rsidR="000D56DC" w:rsidRPr="000D56DC" w:rsidRDefault="000D56DC" w:rsidP="00EC02D9"/>
        </w:tc>
      </w:tr>
      <w:tr w:rsidR="000D56DC" w:rsidRPr="000D56DC" w14:paraId="23587C16" w14:textId="77777777" w:rsidTr="00A40668">
        <w:tc>
          <w:tcPr>
            <w:tcW w:w="3070" w:type="dxa"/>
            <w:vMerge/>
            <w:vAlign w:val="center"/>
          </w:tcPr>
          <w:p w14:paraId="7C204C2F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E17A4F3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7:00 – 13:30</w:t>
            </w:r>
          </w:p>
        </w:tc>
        <w:tc>
          <w:tcPr>
            <w:tcW w:w="2583" w:type="dxa"/>
          </w:tcPr>
          <w:p w14:paraId="6C200479" w14:textId="77777777" w:rsidR="000D56DC" w:rsidRPr="000D56DC" w:rsidRDefault="000D56DC" w:rsidP="00EC02D9"/>
        </w:tc>
      </w:tr>
      <w:tr w:rsidR="000D56DC" w:rsidRPr="000D56DC" w14:paraId="5258F109" w14:textId="77777777" w:rsidTr="00A40668">
        <w:tc>
          <w:tcPr>
            <w:tcW w:w="3070" w:type="dxa"/>
            <w:vMerge/>
            <w:vAlign w:val="center"/>
          </w:tcPr>
          <w:p w14:paraId="149D21A6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6B20A5FC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7:30 – 13:30</w:t>
            </w:r>
          </w:p>
        </w:tc>
        <w:tc>
          <w:tcPr>
            <w:tcW w:w="2583" w:type="dxa"/>
          </w:tcPr>
          <w:p w14:paraId="5E8C95BA" w14:textId="77777777" w:rsidR="000D56DC" w:rsidRPr="000D56DC" w:rsidRDefault="000D56DC" w:rsidP="00EC02D9"/>
        </w:tc>
      </w:tr>
      <w:tr w:rsidR="000D56DC" w:rsidRPr="000D56DC" w14:paraId="461CEEDB" w14:textId="77777777" w:rsidTr="00A40668">
        <w:tc>
          <w:tcPr>
            <w:tcW w:w="3070" w:type="dxa"/>
            <w:vMerge/>
            <w:vAlign w:val="center"/>
          </w:tcPr>
          <w:p w14:paraId="3923D8C3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2F3F794C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7:30 – 14:00</w:t>
            </w:r>
          </w:p>
        </w:tc>
        <w:tc>
          <w:tcPr>
            <w:tcW w:w="2583" w:type="dxa"/>
          </w:tcPr>
          <w:p w14:paraId="311D24E3" w14:textId="77777777" w:rsidR="000D56DC" w:rsidRPr="000D56DC" w:rsidRDefault="000D56DC" w:rsidP="00EC02D9"/>
        </w:tc>
      </w:tr>
      <w:tr w:rsidR="000D56DC" w:rsidRPr="000D56DC" w14:paraId="134CCF68" w14:textId="77777777" w:rsidTr="00A40668">
        <w:tc>
          <w:tcPr>
            <w:tcW w:w="3070" w:type="dxa"/>
            <w:vMerge/>
            <w:vAlign w:val="center"/>
          </w:tcPr>
          <w:p w14:paraId="5F0431F5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3EFD5B25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8:00 – 14:00</w:t>
            </w:r>
          </w:p>
        </w:tc>
        <w:tc>
          <w:tcPr>
            <w:tcW w:w="2583" w:type="dxa"/>
          </w:tcPr>
          <w:p w14:paraId="189E7DCD" w14:textId="77777777" w:rsidR="000D56DC" w:rsidRPr="000D56DC" w:rsidRDefault="000D56DC" w:rsidP="00EC02D9"/>
        </w:tc>
      </w:tr>
      <w:tr w:rsidR="000D56DC" w:rsidRPr="000D56DC" w14:paraId="411DACEE" w14:textId="77777777" w:rsidTr="00A40668">
        <w:tc>
          <w:tcPr>
            <w:tcW w:w="3070" w:type="dxa"/>
            <w:vMerge/>
            <w:vAlign w:val="center"/>
          </w:tcPr>
          <w:p w14:paraId="04BD8986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6518AC1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8:00 – 14:30</w:t>
            </w:r>
          </w:p>
        </w:tc>
        <w:tc>
          <w:tcPr>
            <w:tcW w:w="2583" w:type="dxa"/>
          </w:tcPr>
          <w:p w14:paraId="31450D58" w14:textId="77777777" w:rsidR="000D56DC" w:rsidRPr="000D56DC" w:rsidRDefault="000D56DC" w:rsidP="00EC02D9"/>
        </w:tc>
      </w:tr>
      <w:tr w:rsidR="000D56DC" w:rsidRPr="000D56DC" w14:paraId="640701F5" w14:textId="77777777" w:rsidTr="00F76C6D">
        <w:tc>
          <w:tcPr>
            <w:tcW w:w="3070" w:type="dxa"/>
            <w:vMerge w:val="restart"/>
            <w:vAlign w:val="center"/>
          </w:tcPr>
          <w:p w14:paraId="2A7FF6A3" w14:textId="77777777" w:rsidR="000D56DC" w:rsidRPr="000D56DC" w:rsidRDefault="000D56DC" w:rsidP="00F76C6D">
            <w:pPr>
              <w:jc w:val="center"/>
              <w:rPr>
                <w:b/>
              </w:rPr>
            </w:pPr>
            <w:r w:rsidRPr="000D56DC">
              <w:rPr>
                <w:b/>
              </w:rPr>
              <w:lastRenderedPageBreak/>
              <w:t>7 – godzinny</w:t>
            </w:r>
          </w:p>
          <w:p w14:paraId="0A258C55" w14:textId="77777777" w:rsidR="000D56DC" w:rsidRPr="000D56DC" w:rsidRDefault="000D56DC" w:rsidP="00F76C6D">
            <w:pPr>
              <w:jc w:val="center"/>
            </w:pPr>
            <w:r w:rsidRPr="000D56DC">
              <w:t>(w tym 7,5 godzinny)</w:t>
            </w:r>
          </w:p>
        </w:tc>
        <w:tc>
          <w:tcPr>
            <w:tcW w:w="3559" w:type="dxa"/>
            <w:vAlign w:val="center"/>
          </w:tcPr>
          <w:p w14:paraId="5D85466F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6:30 – 13:30</w:t>
            </w:r>
          </w:p>
        </w:tc>
        <w:tc>
          <w:tcPr>
            <w:tcW w:w="2583" w:type="dxa"/>
          </w:tcPr>
          <w:p w14:paraId="5CEBFAF2" w14:textId="77777777" w:rsidR="000D56DC" w:rsidRPr="000D56DC" w:rsidRDefault="000D56DC" w:rsidP="00EC02D9"/>
        </w:tc>
      </w:tr>
      <w:tr w:rsidR="000D56DC" w:rsidRPr="000D56DC" w14:paraId="4FC120EE" w14:textId="77777777" w:rsidTr="00A40668">
        <w:tc>
          <w:tcPr>
            <w:tcW w:w="3070" w:type="dxa"/>
            <w:vMerge/>
            <w:vAlign w:val="center"/>
          </w:tcPr>
          <w:p w14:paraId="7BE3115B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11DCBD7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6:30 – 14:00</w:t>
            </w:r>
          </w:p>
        </w:tc>
        <w:tc>
          <w:tcPr>
            <w:tcW w:w="2583" w:type="dxa"/>
          </w:tcPr>
          <w:p w14:paraId="7F21D3A3" w14:textId="77777777" w:rsidR="000D56DC" w:rsidRPr="000D56DC" w:rsidRDefault="000D56DC" w:rsidP="00EC02D9"/>
        </w:tc>
      </w:tr>
      <w:tr w:rsidR="000D56DC" w:rsidRPr="000D56DC" w14:paraId="10922616" w14:textId="77777777" w:rsidTr="00A40668">
        <w:tc>
          <w:tcPr>
            <w:tcW w:w="3070" w:type="dxa"/>
            <w:vMerge/>
            <w:vAlign w:val="center"/>
          </w:tcPr>
          <w:p w14:paraId="3F192919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34A675E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7:00 – 14:00</w:t>
            </w:r>
          </w:p>
        </w:tc>
        <w:tc>
          <w:tcPr>
            <w:tcW w:w="2583" w:type="dxa"/>
          </w:tcPr>
          <w:p w14:paraId="186C5F56" w14:textId="77777777" w:rsidR="000D56DC" w:rsidRPr="000D56DC" w:rsidRDefault="000D56DC" w:rsidP="00EC02D9"/>
        </w:tc>
      </w:tr>
      <w:tr w:rsidR="000D56DC" w:rsidRPr="000D56DC" w14:paraId="089F25CE" w14:textId="77777777" w:rsidTr="00A40668">
        <w:tc>
          <w:tcPr>
            <w:tcW w:w="3070" w:type="dxa"/>
            <w:vMerge/>
            <w:vAlign w:val="center"/>
          </w:tcPr>
          <w:p w14:paraId="51CBC42D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1131D64E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7:00 – 14:30</w:t>
            </w:r>
          </w:p>
        </w:tc>
        <w:tc>
          <w:tcPr>
            <w:tcW w:w="2583" w:type="dxa"/>
          </w:tcPr>
          <w:p w14:paraId="3FF72DA7" w14:textId="77777777" w:rsidR="000D56DC" w:rsidRPr="000D56DC" w:rsidRDefault="000D56DC" w:rsidP="00EC02D9"/>
        </w:tc>
      </w:tr>
      <w:tr w:rsidR="000D56DC" w:rsidRPr="000D56DC" w14:paraId="0C784DCA" w14:textId="77777777" w:rsidTr="00A40668">
        <w:tc>
          <w:tcPr>
            <w:tcW w:w="3070" w:type="dxa"/>
            <w:vMerge/>
            <w:vAlign w:val="center"/>
          </w:tcPr>
          <w:p w14:paraId="5C7A03E9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FF4E4B3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7:30 – 14:30</w:t>
            </w:r>
          </w:p>
        </w:tc>
        <w:tc>
          <w:tcPr>
            <w:tcW w:w="2583" w:type="dxa"/>
          </w:tcPr>
          <w:p w14:paraId="00F685D1" w14:textId="77777777" w:rsidR="000D56DC" w:rsidRPr="000D56DC" w:rsidRDefault="000D56DC" w:rsidP="00EC02D9"/>
        </w:tc>
      </w:tr>
      <w:tr w:rsidR="000D56DC" w:rsidRPr="000D56DC" w14:paraId="06AF7882" w14:textId="77777777" w:rsidTr="00A40668">
        <w:tc>
          <w:tcPr>
            <w:tcW w:w="3070" w:type="dxa"/>
            <w:vMerge/>
            <w:vAlign w:val="center"/>
          </w:tcPr>
          <w:p w14:paraId="7E4CEDF6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6851E8D1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7:30 – 15:00</w:t>
            </w:r>
          </w:p>
        </w:tc>
        <w:tc>
          <w:tcPr>
            <w:tcW w:w="2583" w:type="dxa"/>
          </w:tcPr>
          <w:p w14:paraId="295D987B" w14:textId="77777777" w:rsidR="000D56DC" w:rsidRPr="000D56DC" w:rsidRDefault="000D56DC" w:rsidP="00EC02D9"/>
        </w:tc>
      </w:tr>
      <w:tr w:rsidR="000D56DC" w:rsidRPr="000D56DC" w14:paraId="50D8219D" w14:textId="77777777" w:rsidTr="00A40668">
        <w:tc>
          <w:tcPr>
            <w:tcW w:w="3070" w:type="dxa"/>
            <w:vMerge/>
            <w:vAlign w:val="center"/>
          </w:tcPr>
          <w:p w14:paraId="14AED431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120F21C9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8:00 – 15:00</w:t>
            </w:r>
          </w:p>
        </w:tc>
        <w:tc>
          <w:tcPr>
            <w:tcW w:w="2583" w:type="dxa"/>
          </w:tcPr>
          <w:p w14:paraId="698FE885" w14:textId="77777777" w:rsidR="000D56DC" w:rsidRPr="000D56DC" w:rsidRDefault="000D56DC" w:rsidP="00EC02D9"/>
        </w:tc>
      </w:tr>
      <w:tr w:rsidR="000D56DC" w:rsidRPr="000D56DC" w14:paraId="709D9C54" w14:textId="77777777" w:rsidTr="00A40668">
        <w:tc>
          <w:tcPr>
            <w:tcW w:w="3070" w:type="dxa"/>
            <w:vMerge/>
            <w:vAlign w:val="center"/>
          </w:tcPr>
          <w:p w14:paraId="0E8E6213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75524CF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8:00 – 15:30</w:t>
            </w:r>
          </w:p>
        </w:tc>
        <w:tc>
          <w:tcPr>
            <w:tcW w:w="2583" w:type="dxa"/>
          </w:tcPr>
          <w:p w14:paraId="6871CBA0" w14:textId="77777777" w:rsidR="000D56DC" w:rsidRPr="000D56DC" w:rsidRDefault="000D56DC" w:rsidP="00EC02D9"/>
        </w:tc>
      </w:tr>
      <w:tr w:rsidR="000D56DC" w:rsidRPr="000D56DC" w14:paraId="4F476341" w14:textId="77777777" w:rsidTr="00A40668">
        <w:tc>
          <w:tcPr>
            <w:tcW w:w="3070" w:type="dxa"/>
            <w:vMerge w:val="restart"/>
            <w:vAlign w:val="center"/>
          </w:tcPr>
          <w:p w14:paraId="69832F3C" w14:textId="77777777" w:rsidR="000D56DC" w:rsidRPr="000D56DC" w:rsidRDefault="000D56DC" w:rsidP="00A40668">
            <w:pPr>
              <w:jc w:val="center"/>
              <w:rPr>
                <w:b/>
              </w:rPr>
            </w:pPr>
            <w:r w:rsidRPr="000D56DC">
              <w:rPr>
                <w:b/>
              </w:rPr>
              <w:t>8 – godzinny</w:t>
            </w:r>
          </w:p>
          <w:p w14:paraId="68B80037" w14:textId="77777777" w:rsidR="000D56DC" w:rsidRPr="000D56DC" w:rsidRDefault="000D56DC" w:rsidP="00A40668">
            <w:pPr>
              <w:jc w:val="center"/>
            </w:pPr>
            <w:r w:rsidRPr="000D56DC">
              <w:t>(w tym 8,5 godzinny)</w:t>
            </w:r>
          </w:p>
        </w:tc>
        <w:tc>
          <w:tcPr>
            <w:tcW w:w="3559" w:type="dxa"/>
            <w:vAlign w:val="center"/>
          </w:tcPr>
          <w:p w14:paraId="75ED1BA3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6:30 – 14:30</w:t>
            </w:r>
          </w:p>
        </w:tc>
        <w:tc>
          <w:tcPr>
            <w:tcW w:w="2583" w:type="dxa"/>
          </w:tcPr>
          <w:p w14:paraId="244A3E5E" w14:textId="77777777" w:rsidR="000D56DC" w:rsidRPr="000D56DC" w:rsidRDefault="000D56DC" w:rsidP="00EC02D9"/>
        </w:tc>
      </w:tr>
      <w:tr w:rsidR="000D56DC" w:rsidRPr="000D56DC" w14:paraId="17322681" w14:textId="77777777" w:rsidTr="00A40668">
        <w:tc>
          <w:tcPr>
            <w:tcW w:w="3070" w:type="dxa"/>
            <w:vMerge/>
            <w:vAlign w:val="center"/>
          </w:tcPr>
          <w:p w14:paraId="00B79CEB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1F0B90DB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6:30 – 15:00</w:t>
            </w:r>
          </w:p>
        </w:tc>
        <w:tc>
          <w:tcPr>
            <w:tcW w:w="2583" w:type="dxa"/>
          </w:tcPr>
          <w:p w14:paraId="19C0DEDB" w14:textId="77777777" w:rsidR="000D56DC" w:rsidRPr="000D56DC" w:rsidRDefault="000D56DC" w:rsidP="00EC02D9"/>
        </w:tc>
      </w:tr>
      <w:tr w:rsidR="000D56DC" w:rsidRPr="000D56DC" w14:paraId="6C3B7A06" w14:textId="77777777" w:rsidTr="00A40668">
        <w:tc>
          <w:tcPr>
            <w:tcW w:w="3070" w:type="dxa"/>
            <w:vMerge/>
            <w:vAlign w:val="center"/>
          </w:tcPr>
          <w:p w14:paraId="79FBE1C3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F10F58E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7:00 – 15:00</w:t>
            </w:r>
          </w:p>
        </w:tc>
        <w:tc>
          <w:tcPr>
            <w:tcW w:w="2583" w:type="dxa"/>
          </w:tcPr>
          <w:p w14:paraId="58A9269F" w14:textId="77777777" w:rsidR="000D56DC" w:rsidRPr="000D56DC" w:rsidRDefault="000D56DC" w:rsidP="00EC02D9"/>
        </w:tc>
      </w:tr>
      <w:tr w:rsidR="000D56DC" w:rsidRPr="000D56DC" w14:paraId="7EF3EC90" w14:textId="77777777" w:rsidTr="00A40668">
        <w:tc>
          <w:tcPr>
            <w:tcW w:w="3070" w:type="dxa"/>
            <w:vMerge/>
            <w:vAlign w:val="center"/>
          </w:tcPr>
          <w:p w14:paraId="40C53755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68E89B28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7:00 – 15:30</w:t>
            </w:r>
          </w:p>
        </w:tc>
        <w:tc>
          <w:tcPr>
            <w:tcW w:w="2583" w:type="dxa"/>
          </w:tcPr>
          <w:p w14:paraId="3E954139" w14:textId="77777777" w:rsidR="000D56DC" w:rsidRPr="000D56DC" w:rsidRDefault="000D56DC" w:rsidP="00EC02D9"/>
        </w:tc>
      </w:tr>
      <w:tr w:rsidR="000D56DC" w:rsidRPr="000D56DC" w14:paraId="264D0A68" w14:textId="77777777" w:rsidTr="00A40668">
        <w:tc>
          <w:tcPr>
            <w:tcW w:w="3070" w:type="dxa"/>
            <w:vMerge/>
            <w:vAlign w:val="center"/>
          </w:tcPr>
          <w:p w14:paraId="6EC74DBD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6EFE4E8F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7:30 – 15:30</w:t>
            </w:r>
          </w:p>
        </w:tc>
        <w:tc>
          <w:tcPr>
            <w:tcW w:w="2583" w:type="dxa"/>
          </w:tcPr>
          <w:p w14:paraId="2D18AA61" w14:textId="77777777" w:rsidR="000D56DC" w:rsidRPr="000D56DC" w:rsidRDefault="000D56DC" w:rsidP="00EC02D9"/>
        </w:tc>
      </w:tr>
      <w:tr w:rsidR="000D56DC" w:rsidRPr="000D56DC" w14:paraId="44120089" w14:textId="77777777" w:rsidTr="00A40668">
        <w:tc>
          <w:tcPr>
            <w:tcW w:w="3070" w:type="dxa"/>
            <w:vMerge/>
            <w:vAlign w:val="center"/>
          </w:tcPr>
          <w:p w14:paraId="7494EFF9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10C72C81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7:30 – 16:00</w:t>
            </w:r>
          </w:p>
        </w:tc>
        <w:tc>
          <w:tcPr>
            <w:tcW w:w="2583" w:type="dxa"/>
          </w:tcPr>
          <w:p w14:paraId="44030CE2" w14:textId="77777777" w:rsidR="000D56DC" w:rsidRPr="000D56DC" w:rsidRDefault="000D56DC" w:rsidP="00EC02D9"/>
        </w:tc>
      </w:tr>
      <w:tr w:rsidR="000D56DC" w:rsidRPr="000D56DC" w14:paraId="5302BFE2" w14:textId="77777777" w:rsidTr="00A40668">
        <w:tc>
          <w:tcPr>
            <w:tcW w:w="3070" w:type="dxa"/>
            <w:vMerge/>
            <w:vAlign w:val="center"/>
          </w:tcPr>
          <w:p w14:paraId="01AB57B9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2551006B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8:00 – 16:00</w:t>
            </w:r>
          </w:p>
        </w:tc>
        <w:tc>
          <w:tcPr>
            <w:tcW w:w="2583" w:type="dxa"/>
          </w:tcPr>
          <w:p w14:paraId="2F89C2CB" w14:textId="77777777" w:rsidR="000D56DC" w:rsidRPr="000D56DC" w:rsidRDefault="000D56DC" w:rsidP="00EC02D9"/>
        </w:tc>
      </w:tr>
      <w:tr w:rsidR="000D56DC" w:rsidRPr="000D56DC" w14:paraId="68EB6FA2" w14:textId="77777777" w:rsidTr="00A40668">
        <w:tc>
          <w:tcPr>
            <w:tcW w:w="3070" w:type="dxa"/>
            <w:vMerge/>
            <w:vAlign w:val="center"/>
          </w:tcPr>
          <w:p w14:paraId="2B882EA6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22725F36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8:00 – 16:30</w:t>
            </w:r>
          </w:p>
        </w:tc>
        <w:tc>
          <w:tcPr>
            <w:tcW w:w="2583" w:type="dxa"/>
          </w:tcPr>
          <w:p w14:paraId="18BB6A58" w14:textId="77777777" w:rsidR="000D56DC" w:rsidRPr="000D56DC" w:rsidRDefault="000D56DC" w:rsidP="00EC02D9"/>
        </w:tc>
      </w:tr>
      <w:tr w:rsidR="000D56DC" w:rsidRPr="000D56DC" w14:paraId="399830AF" w14:textId="77777777" w:rsidTr="00A40668">
        <w:tc>
          <w:tcPr>
            <w:tcW w:w="3070" w:type="dxa"/>
            <w:vMerge w:val="restart"/>
            <w:vAlign w:val="center"/>
          </w:tcPr>
          <w:p w14:paraId="2B268680" w14:textId="77777777" w:rsidR="000D56DC" w:rsidRPr="000D56DC" w:rsidRDefault="000D56DC" w:rsidP="00A40668">
            <w:pPr>
              <w:jc w:val="center"/>
              <w:rPr>
                <w:b/>
              </w:rPr>
            </w:pPr>
            <w:r w:rsidRPr="000D56DC">
              <w:rPr>
                <w:b/>
              </w:rPr>
              <w:t>9 – godzinny</w:t>
            </w:r>
          </w:p>
          <w:p w14:paraId="00029E84" w14:textId="77777777" w:rsidR="000D56DC" w:rsidRPr="000D56DC" w:rsidRDefault="000D56DC" w:rsidP="00A40668">
            <w:pPr>
              <w:jc w:val="center"/>
            </w:pPr>
            <w:r w:rsidRPr="000D56DC">
              <w:t>(w tym 9,5 godzinny)</w:t>
            </w:r>
          </w:p>
        </w:tc>
        <w:tc>
          <w:tcPr>
            <w:tcW w:w="3559" w:type="dxa"/>
            <w:vAlign w:val="center"/>
          </w:tcPr>
          <w:p w14:paraId="7F87E266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6:30 – 15:30</w:t>
            </w:r>
          </w:p>
        </w:tc>
        <w:tc>
          <w:tcPr>
            <w:tcW w:w="2583" w:type="dxa"/>
          </w:tcPr>
          <w:p w14:paraId="1B0568F5" w14:textId="77777777" w:rsidR="000D56DC" w:rsidRPr="000D56DC" w:rsidRDefault="000D56DC" w:rsidP="00EC02D9"/>
        </w:tc>
      </w:tr>
      <w:tr w:rsidR="000D56DC" w:rsidRPr="000D56DC" w14:paraId="57B0D142" w14:textId="77777777" w:rsidTr="00A40668">
        <w:tc>
          <w:tcPr>
            <w:tcW w:w="3070" w:type="dxa"/>
            <w:vMerge/>
            <w:vAlign w:val="center"/>
          </w:tcPr>
          <w:p w14:paraId="1E906D76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25C41113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6:30 – 16:00</w:t>
            </w:r>
          </w:p>
        </w:tc>
        <w:tc>
          <w:tcPr>
            <w:tcW w:w="2583" w:type="dxa"/>
          </w:tcPr>
          <w:p w14:paraId="6DCFCB22" w14:textId="77777777" w:rsidR="000D56DC" w:rsidRPr="000D56DC" w:rsidRDefault="000D56DC" w:rsidP="00EC02D9"/>
        </w:tc>
      </w:tr>
      <w:tr w:rsidR="000D56DC" w:rsidRPr="000D56DC" w14:paraId="3DB410D6" w14:textId="77777777" w:rsidTr="00A40668">
        <w:tc>
          <w:tcPr>
            <w:tcW w:w="3070" w:type="dxa"/>
            <w:vMerge/>
            <w:vAlign w:val="center"/>
          </w:tcPr>
          <w:p w14:paraId="3558BF32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28ABC26C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7:00 – 16:00</w:t>
            </w:r>
          </w:p>
        </w:tc>
        <w:tc>
          <w:tcPr>
            <w:tcW w:w="2583" w:type="dxa"/>
          </w:tcPr>
          <w:p w14:paraId="604E7A3B" w14:textId="77777777" w:rsidR="000D56DC" w:rsidRPr="000D56DC" w:rsidRDefault="000D56DC" w:rsidP="00EC02D9"/>
        </w:tc>
      </w:tr>
      <w:tr w:rsidR="000D56DC" w:rsidRPr="000D56DC" w14:paraId="39146AB6" w14:textId="77777777" w:rsidTr="00A40668">
        <w:tc>
          <w:tcPr>
            <w:tcW w:w="3070" w:type="dxa"/>
            <w:vMerge/>
            <w:vAlign w:val="center"/>
          </w:tcPr>
          <w:p w14:paraId="3FF6AEB2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598AB0B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7:00 – 16:30</w:t>
            </w:r>
          </w:p>
        </w:tc>
        <w:tc>
          <w:tcPr>
            <w:tcW w:w="2583" w:type="dxa"/>
          </w:tcPr>
          <w:p w14:paraId="7CE6B0AA" w14:textId="77777777" w:rsidR="000D56DC" w:rsidRPr="000D56DC" w:rsidRDefault="000D56DC" w:rsidP="00EC02D9"/>
        </w:tc>
      </w:tr>
      <w:tr w:rsidR="000D56DC" w:rsidRPr="000D56DC" w14:paraId="7FF5846C" w14:textId="77777777" w:rsidTr="00A40668">
        <w:tc>
          <w:tcPr>
            <w:tcW w:w="3070" w:type="dxa"/>
            <w:vMerge/>
            <w:vAlign w:val="center"/>
          </w:tcPr>
          <w:p w14:paraId="5F4E92D2" w14:textId="77777777" w:rsidR="000D56DC" w:rsidRPr="000D56DC" w:rsidRDefault="000D56DC" w:rsidP="00A40668">
            <w:pPr>
              <w:jc w:val="center"/>
            </w:pPr>
          </w:p>
        </w:tc>
        <w:tc>
          <w:tcPr>
            <w:tcW w:w="3559" w:type="dxa"/>
            <w:vAlign w:val="center"/>
          </w:tcPr>
          <w:p w14:paraId="64635FCC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7:30 – 16:30</w:t>
            </w:r>
          </w:p>
        </w:tc>
        <w:tc>
          <w:tcPr>
            <w:tcW w:w="2583" w:type="dxa"/>
          </w:tcPr>
          <w:p w14:paraId="535F0953" w14:textId="77777777" w:rsidR="000D56DC" w:rsidRPr="000D56DC" w:rsidRDefault="000D56DC" w:rsidP="00EC02D9"/>
        </w:tc>
      </w:tr>
      <w:tr w:rsidR="000D56DC" w:rsidRPr="000D56DC" w14:paraId="5AC608ED" w14:textId="77777777" w:rsidTr="00557637">
        <w:tc>
          <w:tcPr>
            <w:tcW w:w="3070" w:type="dxa"/>
            <w:vAlign w:val="center"/>
          </w:tcPr>
          <w:p w14:paraId="08E62A2F" w14:textId="77777777" w:rsidR="000D56DC" w:rsidRPr="000D56DC" w:rsidRDefault="000D56DC" w:rsidP="00557637">
            <w:pPr>
              <w:jc w:val="center"/>
              <w:rPr>
                <w:b/>
              </w:rPr>
            </w:pPr>
            <w:r w:rsidRPr="000D56DC">
              <w:rPr>
                <w:b/>
              </w:rPr>
              <w:t>10 – godzinny</w:t>
            </w:r>
          </w:p>
        </w:tc>
        <w:tc>
          <w:tcPr>
            <w:tcW w:w="3559" w:type="dxa"/>
            <w:vAlign w:val="center"/>
          </w:tcPr>
          <w:p w14:paraId="00ED05CD" w14:textId="77777777" w:rsidR="000D56DC" w:rsidRPr="000D56DC" w:rsidRDefault="000D56DC" w:rsidP="00A40668">
            <w:pPr>
              <w:pStyle w:val="Akapitzlist"/>
              <w:numPr>
                <w:ilvl w:val="0"/>
                <w:numId w:val="7"/>
              </w:numPr>
              <w:jc w:val="center"/>
            </w:pPr>
            <w:r w:rsidRPr="000D56DC">
              <w:t>6:30 – 16:30</w:t>
            </w:r>
          </w:p>
        </w:tc>
        <w:tc>
          <w:tcPr>
            <w:tcW w:w="2583" w:type="dxa"/>
          </w:tcPr>
          <w:p w14:paraId="200429D8" w14:textId="77777777" w:rsidR="000D56DC" w:rsidRPr="000D56DC" w:rsidRDefault="000D56DC" w:rsidP="00EC02D9"/>
        </w:tc>
      </w:tr>
    </w:tbl>
    <w:p w14:paraId="79F2659A" w14:textId="77777777" w:rsidR="000D56DC" w:rsidRDefault="000D56DC" w:rsidP="000D56DC">
      <w:pPr>
        <w:rPr>
          <w:sz w:val="18"/>
          <w:szCs w:val="18"/>
        </w:rPr>
      </w:pPr>
    </w:p>
    <w:p w14:paraId="6330AE38" w14:textId="77777777" w:rsidR="000D56DC" w:rsidRDefault="000D56DC" w:rsidP="000D56DC">
      <w:pPr>
        <w:rPr>
          <w:sz w:val="18"/>
          <w:szCs w:val="18"/>
        </w:rPr>
      </w:pPr>
    </w:p>
    <w:p w14:paraId="5D987C20" w14:textId="77777777" w:rsidR="00161D10" w:rsidRDefault="00161D10" w:rsidP="000D56DC">
      <w:pPr>
        <w:jc w:val="right"/>
        <w:rPr>
          <w:sz w:val="18"/>
          <w:szCs w:val="18"/>
        </w:rPr>
      </w:pPr>
    </w:p>
    <w:p w14:paraId="3DDEB30A" w14:textId="77777777" w:rsidR="000D56DC" w:rsidRPr="000D56DC" w:rsidRDefault="000D56DC" w:rsidP="000D56DC">
      <w:pPr>
        <w:jc w:val="right"/>
        <w:rPr>
          <w:sz w:val="18"/>
          <w:szCs w:val="18"/>
        </w:rPr>
      </w:pPr>
      <w:r w:rsidRPr="000D56DC">
        <w:rPr>
          <w:sz w:val="18"/>
          <w:szCs w:val="18"/>
        </w:rPr>
        <w:t>…………………………………………………………………………………………….</w:t>
      </w:r>
    </w:p>
    <w:p w14:paraId="23875130" w14:textId="77777777" w:rsidR="000D56DC" w:rsidRPr="000D56DC" w:rsidRDefault="000D56DC" w:rsidP="000D56DC">
      <w:pPr>
        <w:ind w:left="4248" w:firstLine="708"/>
        <w:jc w:val="center"/>
        <w:rPr>
          <w:sz w:val="18"/>
          <w:szCs w:val="18"/>
        </w:rPr>
      </w:pPr>
      <w:r w:rsidRPr="000D56DC">
        <w:rPr>
          <w:sz w:val="18"/>
          <w:szCs w:val="18"/>
        </w:rPr>
        <w:t>(podpis rodziców/prawnych opiekunów)</w:t>
      </w:r>
    </w:p>
    <w:p w14:paraId="19426E04" w14:textId="77777777" w:rsidR="000D56DC" w:rsidRPr="000D56DC" w:rsidRDefault="000D56DC" w:rsidP="000D56DC">
      <w:pPr>
        <w:spacing w:line="240" w:lineRule="auto"/>
        <w:ind w:left="284" w:hanging="284"/>
        <w:jc w:val="right"/>
        <w:rPr>
          <w:rFonts w:ascii="Arial" w:hAnsi="Arial"/>
          <w:sz w:val="16"/>
          <w:szCs w:val="16"/>
        </w:rPr>
      </w:pPr>
    </w:p>
    <w:sectPr w:rsidR="000D56DC" w:rsidRPr="000D56DC" w:rsidSect="00B423BA">
      <w:headerReference w:type="default" r:id="rId10"/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B055" w14:textId="77777777" w:rsidR="006E7438" w:rsidRDefault="006E7438" w:rsidP="00EA1D90">
      <w:pPr>
        <w:spacing w:after="0" w:line="240" w:lineRule="auto"/>
      </w:pPr>
      <w:r>
        <w:separator/>
      </w:r>
    </w:p>
  </w:endnote>
  <w:endnote w:type="continuationSeparator" w:id="0">
    <w:p w14:paraId="1A44B10A" w14:textId="77777777" w:rsidR="006E7438" w:rsidRDefault="006E7438" w:rsidP="00EA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41BC" w14:textId="77777777" w:rsidR="00EA1D90" w:rsidRDefault="0092250D">
    <w:pPr>
      <w:pStyle w:val="Stopka"/>
      <w:jc w:val="right"/>
    </w:pPr>
    <w:r>
      <w:fldChar w:fldCharType="begin"/>
    </w:r>
    <w:r w:rsidR="00EF7348">
      <w:instrText xml:space="preserve"> PAGE   \* MERGEFORMAT </w:instrText>
    </w:r>
    <w:r>
      <w:fldChar w:fldCharType="separate"/>
    </w:r>
    <w:r w:rsidR="00161D10">
      <w:rPr>
        <w:noProof/>
      </w:rPr>
      <w:t>4</w:t>
    </w:r>
    <w:r>
      <w:fldChar w:fldCharType="end"/>
    </w:r>
  </w:p>
  <w:p w14:paraId="7F938ADB" w14:textId="77777777" w:rsidR="00EA1D90" w:rsidRDefault="00EA1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1D6B" w14:textId="77777777" w:rsidR="006E7438" w:rsidRDefault="006E7438" w:rsidP="00EA1D90">
      <w:pPr>
        <w:spacing w:after="0" w:line="240" w:lineRule="auto"/>
      </w:pPr>
      <w:r>
        <w:separator/>
      </w:r>
    </w:p>
  </w:footnote>
  <w:footnote w:type="continuationSeparator" w:id="0">
    <w:p w14:paraId="0B57DBE5" w14:textId="77777777" w:rsidR="006E7438" w:rsidRDefault="006E7438" w:rsidP="00EA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78F4" w14:textId="77777777" w:rsidR="007C54A8" w:rsidRPr="001511C5" w:rsidRDefault="007C54A8" w:rsidP="001511C5">
    <w:pPr>
      <w:pStyle w:val="Nagwek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rPr>
        <w:sz w:val="20"/>
        <w:szCs w:val="20"/>
      </w:rPr>
    </w:pPr>
    <w:r w:rsidRPr="0013005F">
      <w:rPr>
        <w:sz w:val="20"/>
        <w:szCs w:val="20"/>
      </w:rPr>
      <w:t>Zespół Szkół w Radzyniu Chełmińskim</w:t>
    </w:r>
    <w:r w:rsidR="001511C5">
      <w:rPr>
        <w:sz w:val="20"/>
        <w:szCs w:val="20"/>
      </w:rPr>
      <w:t xml:space="preserve"> – </w:t>
    </w:r>
    <w:r w:rsidRPr="0013005F">
      <w:rPr>
        <w:sz w:val="20"/>
        <w:szCs w:val="20"/>
      </w:rPr>
      <w:t>Przedszkole Samorządowe</w:t>
    </w:r>
  </w:p>
  <w:p w14:paraId="128BE8EF" w14:textId="77777777" w:rsidR="00EA1D90" w:rsidRDefault="00EA1D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C5C"/>
    <w:multiLevelType w:val="multilevel"/>
    <w:tmpl w:val="EAFC8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981D97"/>
    <w:multiLevelType w:val="hybridMultilevel"/>
    <w:tmpl w:val="AFE2EB4A"/>
    <w:lvl w:ilvl="0" w:tplc="3F18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7F00"/>
    <w:multiLevelType w:val="hybridMultilevel"/>
    <w:tmpl w:val="03DA196A"/>
    <w:lvl w:ilvl="0" w:tplc="95845E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42D4"/>
    <w:multiLevelType w:val="hybridMultilevel"/>
    <w:tmpl w:val="F232EA30"/>
    <w:lvl w:ilvl="0" w:tplc="CDB2BC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4AA5"/>
    <w:multiLevelType w:val="multilevel"/>
    <w:tmpl w:val="3DE85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281785"/>
    <w:multiLevelType w:val="hybridMultilevel"/>
    <w:tmpl w:val="3DE8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F0402"/>
    <w:multiLevelType w:val="multilevel"/>
    <w:tmpl w:val="EAF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0365233">
    <w:abstractNumId w:val="0"/>
  </w:num>
  <w:num w:numId="2" w16cid:durableId="1644768383">
    <w:abstractNumId w:val="6"/>
  </w:num>
  <w:num w:numId="3" w16cid:durableId="546260362">
    <w:abstractNumId w:val="5"/>
  </w:num>
  <w:num w:numId="4" w16cid:durableId="1419786943">
    <w:abstractNumId w:val="4"/>
  </w:num>
  <w:num w:numId="5" w16cid:durableId="1135103626">
    <w:abstractNumId w:val="2"/>
  </w:num>
  <w:num w:numId="6" w16cid:durableId="788939335">
    <w:abstractNumId w:val="1"/>
  </w:num>
  <w:num w:numId="7" w16cid:durableId="455679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8AE"/>
    <w:rsid w:val="00014187"/>
    <w:rsid w:val="00025183"/>
    <w:rsid w:val="00063A1C"/>
    <w:rsid w:val="000C30FB"/>
    <w:rsid w:val="000D56DC"/>
    <w:rsid w:val="000E1957"/>
    <w:rsid w:val="000F62EF"/>
    <w:rsid w:val="00105DD8"/>
    <w:rsid w:val="001115A2"/>
    <w:rsid w:val="00120D1E"/>
    <w:rsid w:val="0013005F"/>
    <w:rsid w:val="001405D4"/>
    <w:rsid w:val="001511C5"/>
    <w:rsid w:val="00161D10"/>
    <w:rsid w:val="00174B78"/>
    <w:rsid w:val="00187486"/>
    <w:rsid w:val="00203046"/>
    <w:rsid w:val="002121B0"/>
    <w:rsid w:val="00241D7A"/>
    <w:rsid w:val="002525BF"/>
    <w:rsid w:val="00285BB8"/>
    <w:rsid w:val="002C4266"/>
    <w:rsid w:val="003100B9"/>
    <w:rsid w:val="0034060A"/>
    <w:rsid w:val="00407EEF"/>
    <w:rsid w:val="00464984"/>
    <w:rsid w:val="0048015A"/>
    <w:rsid w:val="004A0267"/>
    <w:rsid w:val="004F077C"/>
    <w:rsid w:val="00536EDC"/>
    <w:rsid w:val="00557637"/>
    <w:rsid w:val="00574B67"/>
    <w:rsid w:val="00576A69"/>
    <w:rsid w:val="00580148"/>
    <w:rsid w:val="00585F06"/>
    <w:rsid w:val="005A7651"/>
    <w:rsid w:val="005C12BC"/>
    <w:rsid w:val="005C5B5A"/>
    <w:rsid w:val="00611EF8"/>
    <w:rsid w:val="0061366E"/>
    <w:rsid w:val="006155D3"/>
    <w:rsid w:val="00620946"/>
    <w:rsid w:val="006258CD"/>
    <w:rsid w:val="00635176"/>
    <w:rsid w:val="00640CA0"/>
    <w:rsid w:val="0067624E"/>
    <w:rsid w:val="00694E6B"/>
    <w:rsid w:val="006E7438"/>
    <w:rsid w:val="0070277A"/>
    <w:rsid w:val="00706EC4"/>
    <w:rsid w:val="00734294"/>
    <w:rsid w:val="00774F4E"/>
    <w:rsid w:val="007903F4"/>
    <w:rsid w:val="007C54A8"/>
    <w:rsid w:val="007D72C3"/>
    <w:rsid w:val="007E18A3"/>
    <w:rsid w:val="00821E1F"/>
    <w:rsid w:val="008761B6"/>
    <w:rsid w:val="008C292D"/>
    <w:rsid w:val="008D3AE2"/>
    <w:rsid w:val="008D7530"/>
    <w:rsid w:val="0092250D"/>
    <w:rsid w:val="00925BD3"/>
    <w:rsid w:val="00930C64"/>
    <w:rsid w:val="00990491"/>
    <w:rsid w:val="00997837"/>
    <w:rsid w:val="009A748C"/>
    <w:rsid w:val="009D69F6"/>
    <w:rsid w:val="009E1996"/>
    <w:rsid w:val="00A27AB5"/>
    <w:rsid w:val="00A316A3"/>
    <w:rsid w:val="00A40668"/>
    <w:rsid w:val="00A7293E"/>
    <w:rsid w:val="00A74419"/>
    <w:rsid w:val="00A87A3A"/>
    <w:rsid w:val="00A943C2"/>
    <w:rsid w:val="00A968FC"/>
    <w:rsid w:val="00AC4355"/>
    <w:rsid w:val="00AC6B8F"/>
    <w:rsid w:val="00AD03CA"/>
    <w:rsid w:val="00AF2692"/>
    <w:rsid w:val="00B20D61"/>
    <w:rsid w:val="00B423BA"/>
    <w:rsid w:val="00B424EB"/>
    <w:rsid w:val="00B70732"/>
    <w:rsid w:val="00BC081B"/>
    <w:rsid w:val="00BC6437"/>
    <w:rsid w:val="00BD28AE"/>
    <w:rsid w:val="00BF27F8"/>
    <w:rsid w:val="00BF7817"/>
    <w:rsid w:val="00C03EA0"/>
    <w:rsid w:val="00C47EDD"/>
    <w:rsid w:val="00C97DB5"/>
    <w:rsid w:val="00CA0AC2"/>
    <w:rsid w:val="00CA0E3C"/>
    <w:rsid w:val="00CC6E46"/>
    <w:rsid w:val="00CE6514"/>
    <w:rsid w:val="00D05A61"/>
    <w:rsid w:val="00D06DC6"/>
    <w:rsid w:val="00D128B6"/>
    <w:rsid w:val="00D20F41"/>
    <w:rsid w:val="00D23148"/>
    <w:rsid w:val="00D2532D"/>
    <w:rsid w:val="00D25DE0"/>
    <w:rsid w:val="00D461D7"/>
    <w:rsid w:val="00D60E45"/>
    <w:rsid w:val="00DC3BA2"/>
    <w:rsid w:val="00DE2239"/>
    <w:rsid w:val="00DE3C80"/>
    <w:rsid w:val="00E52470"/>
    <w:rsid w:val="00E52F6E"/>
    <w:rsid w:val="00E55353"/>
    <w:rsid w:val="00E661F7"/>
    <w:rsid w:val="00EA1D90"/>
    <w:rsid w:val="00ED5FF7"/>
    <w:rsid w:val="00EF7348"/>
    <w:rsid w:val="00F37320"/>
    <w:rsid w:val="00F419ED"/>
    <w:rsid w:val="00F4569F"/>
    <w:rsid w:val="00F52D17"/>
    <w:rsid w:val="00F76C6D"/>
    <w:rsid w:val="00FA3050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D37F"/>
  <w15:docId w15:val="{2BDAF85C-7D7A-4463-80DA-C0DE4ED8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60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7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480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80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90"/>
  </w:style>
  <w:style w:type="paragraph" w:styleId="Tekstdymka">
    <w:name w:val="Balloon Text"/>
    <w:basedOn w:val="Normalny"/>
    <w:link w:val="TekstdymkaZnak"/>
    <w:uiPriority w:val="99"/>
    <w:semiHidden/>
    <w:unhideWhenUsed/>
    <w:rsid w:val="007C54A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4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373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7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7320"/>
    <w:rPr>
      <w:b/>
      <w:bCs/>
    </w:rPr>
  </w:style>
  <w:style w:type="paragraph" w:styleId="NormalnyWeb">
    <w:name w:val="Normal (Web)"/>
    <w:basedOn w:val="Normalny"/>
    <w:unhideWhenUsed/>
    <w:rsid w:val="00F3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F3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@radzy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9571</CharactersWithSpaces>
  <SharedDoc>false</SharedDoc>
  <HLinks>
    <vt:vector size="18" baseType="variant"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https://www.google.pl/search?q=biuro+generalnego+inspektora+ochrony+danych+osobowych+telefon&amp;sa=X&amp;ved=0ahUKEwjglejVso7bAhXDCiwKHYlpCKsQ6BMI3gEwFA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https://www.google.pl/search?q=biuro+generalnego+inspektora+ochrony+danych+osobowych+adres&amp;stick=H4sIAAAAAAAAAOPgE-LWT9c3NDKoMjc0ytOSzU620s_JT04syczPgzOsElNSilKLiwFJtQBiLgAAAA&amp;sa=X&amp;ved=0ahUKEwjglejVso7bAhXDCiwKHYlpCKsQ6BMI2wEwEw</vt:lpwstr>
      </vt:variant>
      <vt:variant>
        <vt:lpwstr/>
      </vt:variant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mailto:szkola@radzyn.edu.pl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Łukasz Kupras</cp:lastModifiedBy>
  <cp:revision>11</cp:revision>
  <cp:lastPrinted>2019-01-28T11:26:00Z</cp:lastPrinted>
  <dcterms:created xsi:type="dcterms:W3CDTF">2023-01-17T10:38:00Z</dcterms:created>
  <dcterms:modified xsi:type="dcterms:W3CDTF">2023-01-19T12:56:00Z</dcterms:modified>
</cp:coreProperties>
</file>