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2420"/>
      </w:tblGrid>
      <w:tr w:rsidR="00BE6D0C" w14:paraId="477DFA84" w14:textId="77777777" w:rsidTr="00BE6D0C">
        <w:trPr>
          <w:trHeight w:val="854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30815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Data i godzina złożenia wniosku</w:t>
            </w:r>
          </w:p>
          <w:p w14:paraId="53F9EB4A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Wypełnia Przedszkole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51AC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7007B49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color w:val="000000"/>
          <w:sz w:val="24"/>
          <w:szCs w:val="24"/>
        </w:rPr>
      </w:pPr>
    </w:p>
    <w:p w14:paraId="7886777B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24"/>
          <w:szCs w:val="24"/>
        </w:rPr>
      </w:pPr>
    </w:p>
    <w:p w14:paraId="59A2B353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color w:val="000000"/>
          <w:sz w:val="24"/>
          <w:szCs w:val="24"/>
        </w:rPr>
      </w:pPr>
    </w:p>
    <w:p w14:paraId="51C66AEA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b/>
          <w:color w:val="000000"/>
          <w:sz w:val="24"/>
          <w:szCs w:val="24"/>
        </w:rPr>
      </w:pPr>
    </w:p>
    <w:p w14:paraId="44008533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b/>
          <w:color w:val="000000"/>
          <w:sz w:val="24"/>
          <w:szCs w:val="24"/>
        </w:rPr>
      </w:pPr>
    </w:p>
    <w:p w14:paraId="6302C879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b/>
          <w:color w:val="000000"/>
          <w:sz w:val="24"/>
          <w:szCs w:val="24"/>
        </w:rPr>
      </w:pPr>
    </w:p>
    <w:p w14:paraId="7CD1A6B7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b/>
          <w:color w:val="000000"/>
          <w:sz w:val="24"/>
          <w:szCs w:val="24"/>
        </w:rPr>
      </w:pPr>
    </w:p>
    <w:p w14:paraId="11F5B5BE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WNIOSEK O PRZYJĘCIE DZIECKA DO PRZEDSZKOLA W ZESPOLE SZKÓŁ </w:t>
      </w:r>
    </w:p>
    <w:p w14:paraId="1A49E5DC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>W RADZYNIU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 Bold" w:hAnsi="Arial Bold" w:cs="Arial Bold"/>
          <w:color w:val="000000"/>
          <w:sz w:val="24"/>
          <w:szCs w:val="24"/>
        </w:rPr>
        <w:t>CHEŁMIŃSKIM</w:t>
      </w:r>
    </w:p>
    <w:p w14:paraId="2003E65E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0"/>
          <w:szCs w:val="20"/>
        </w:rPr>
        <w:t>na rok szkolny 2024/2025</w:t>
      </w:r>
    </w:p>
    <w:p w14:paraId="50A95587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42EA6C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8"/>
        <w:gridCol w:w="340"/>
        <w:gridCol w:w="340"/>
        <w:gridCol w:w="340"/>
        <w:gridCol w:w="340"/>
        <w:gridCol w:w="340"/>
        <w:gridCol w:w="340"/>
        <w:gridCol w:w="340"/>
        <w:gridCol w:w="219"/>
        <w:gridCol w:w="121"/>
        <w:gridCol w:w="340"/>
        <w:gridCol w:w="248"/>
        <w:gridCol w:w="92"/>
        <w:gridCol w:w="341"/>
        <w:gridCol w:w="423"/>
        <w:gridCol w:w="655"/>
        <w:gridCol w:w="688"/>
        <w:gridCol w:w="1770"/>
        <w:gridCol w:w="892"/>
      </w:tblGrid>
      <w:tr w:rsidR="00BE6D0C" w14:paraId="12782C0D" w14:textId="77777777" w:rsidTr="00BE6D0C">
        <w:tc>
          <w:tcPr>
            <w:tcW w:w="92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7E490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DANE OSOBOWE DZIECKA</w:t>
            </w:r>
          </w:p>
        </w:tc>
      </w:tr>
      <w:tr w:rsidR="00BE6D0C" w14:paraId="4DAA3F29" w14:textId="77777777" w:rsidTr="00BE6D0C"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73EA9FE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741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A0C42C0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369928C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Imię*</w:t>
            </w:r>
          </w:p>
          <w:p w14:paraId="7427D3AE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F0BDB6" w14:textId="77777777" w:rsidR="00BE6D0C" w:rsidRDefault="00BE6D0C">
            <w:pPr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CAAC090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E6D0C" w14:paraId="6658985B" w14:textId="77777777" w:rsidTr="00BE6D0C">
        <w:trPr>
          <w:trHeight w:val="343"/>
        </w:trPr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45E27C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PESEL*</w:t>
            </w:r>
          </w:p>
          <w:p w14:paraId="6F0E79AC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95EB864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61D4A65F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5FF86BE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26E10702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D6A55B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42924E6E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1D7988C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4703EA62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C437BEE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43F6517F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A14EAD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56541F02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4367999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68E3D5AB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890154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2E049ED3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24DDE0C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004C1A3A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296C877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6D9539D7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D8DB0A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6A57BD03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B06A3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33A804B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E6D0C" w14:paraId="41E58EAC" w14:textId="77777777" w:rsidTr="00BE6D0C">
        <w:tc>
          <w:tcPr>
            <w:tcW w:w="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9D677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Miejsce urodzenia</w:t>
            </w:r>
          </w:p>
        </w:tc>
        <w:tc>
          <w:tcPr>
            <w:tcW w:w="74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734B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5324B2A0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E6D0C" w14:paraId="5EA30C6C" w14:textId="77777777" w:rsidTr="00BE6D0C">
        <w:tc>
          <w:tcPr>
            <w:tcW w:w="92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F4191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ADRES ZAMIESZKANIA DZIECKA</w:t>
            </w:r>
          </w:p>
        </w:tc>
      </w:tr>
      <w:tr w:rsidR="00BE6D0C" w14:paraId="3F97EC81" w14:textId="77777777" w:rsidTr="00BE6D0C"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86A4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Województwo*</w:t>
            </w:r>
          </w:p>
          <w:p w14:paraId="6ADA21A2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3ECF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DFB67E4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Gmina*</w:t>
            </w:r>
          </w:p>
          <w:p w14:paraId="00CD3D65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0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B8FB92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E6D0C" w14:paraId="2CE4B1B2" w14:textId="77777777" w:rsidTr="00BE6D0C"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D559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Miejscowość* Kod pocztowy*</w:t>
            </w:r>
          </w:p>
          <w:p w14:paraId="64FD91EB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D55C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FAD2754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Ulica*</w:t>
            </w:r>
          </w:p>
          <w:p w14:paraId="40CA9390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Nr domu*/Nr mieszkania</w:t>
            </w:r>
          </w:p>
        </w:tc>
        <w:tc>
          <w:tcPr>
            <w:tcW w:w="400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8BD12E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E6D0C" w14:paraId="79C7429D" w14:textId="77777777" w:rsidTr="00BE6D0C">
        <w:tc>
          <w:tcPr>
            <w:tcW w:w="92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1C74A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DODATKOWE INFORMACJE O DZIECKU</w:t>
            </w:r>
          </w:p>
        </w:tc>
      </w:tr>
      <w:tr w:rsidR="00BE6D0C" w14:paraId="1F009956" w14:textId="77777777" w:rsidTr="00BE6D0C">
        <w:tc>
          <w:tcPr>
            <w:tcW w:w="58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36DFB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Dziecko posiada orzeczenie o potrzebie kształcenia specjalnego (proszę zakreślić właściwą odpowiedź)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F1438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80AE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NIE</w:t>
            </w:r>
          </w:p>
        </w:tc>
      </w:tr>
      <w:tr w:rsidR="00BE6D0C" w14:paraId="3DD2809F" w14:textId="77777777" w:rsidTr="00BE6D0C">
        <w:tc>
          <w:tcPr>
            <w:tcW w:w="3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7311C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Nr orzeczenia</w:t>
            </w:r>
          </w:p>
        </w:tc>
        <w:tc>
          <w:tcPr>
            <w:tcW w:w="57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FA35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E6D0C" w14:paraId="6EBB8712" w14:textId="77777777" w:rsidTr="00BE6D0C">
        <w:tc>
          <w:tcPr>
            <w:tcW w:w="3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D2489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Poradnia, która wydała orzeczenie</w:t>
            </w:r>
          </w:p>
          <w:p w14:paraId="5A8F6E44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 potrzebie kształcenia specjalnego</w:t>
            </w:r>
          </w:p>
        </w:tc>
        <w:tc>
          <w:tcPr>
            <w:tcW w:w="57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0004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E6D0C" w14:paraId="3C0B8920" w14:textId="77777777" w:rsidTr="00BE6D0C">
        <w:tc>
          <w:tcPr>
            <w:tcW w:w="3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9B3C7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Typ orzeczenia</w:t>
            </w:r>
          </w:p>
          <w:p w14:paraId="5FB2A50B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(rodzaj niepełnosprawności)</w:t>
            </w:r>
          </w:p>
        </w:tc>
        <w:tc>
          <w:tcPr>
            <w:tcW w:w="57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8956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E6D0C" w14:paraId="41B82EBF" w14:textId="77777777" w:rsidTr="00BE6D0C">
        <w:tc>
          <w:tcPr>
            <w:tcW w:w="92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6525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Dodatkowe informacje o dziecku:</w:t>
            </w:r>
          </w:p>
          <w:p w14:paraId="6E6D1215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695BA111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7B3F09AD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3C631F65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E6D0C" w14:paraId="07412F26" w14:textId="77777777" w:rsidTr="00BE6D0C">
        <w:trPr>
          <w:trHeight w:val="237"/>
        </w:trPr>
        <w:tc>
          <w:tcPr>
            <w:tcW w:w="92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1E6330C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Proszę o przyjęcie mojego dziecka do: (proszę postawić znak x przy wybranej opcji)</w:t>
            </w:r>
          </w:p>
        </w:tc>
      </w:tr>
      <w:tr w:rsidR="00BE6D0C" w14:paraId="77F10CC9" w14:textId="77777777" w:rsidTr="00BE6D0C">
        <w:trPr>
          <w:trHeight w:val="300"/>
        </w:trPr>
        <w:tc>
          <w:tcPr>
            <w:tcW w:w="3652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ABA8BD6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przedszkola w Radzyniu Chełmińskim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1937214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8C1ADE" w14:textId="77777777" w:rsidR="00BE6D0C" w:rsidRDefault="00BE6D0C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9EF99ED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E6D0C" w14:paraId="73532FAA" w14:textId="77777777" w:rsidTr="00BE6D0C">
        <w:trPr>
          <w:trHeight w:val="433"/>
        </w:trPr>
        <w:tc>
          <w:tcPr>
            <w:tcW w:w="92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4663D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WYBRANE PLACÓWKI INNE:</w:t>
            </w:r>
          </w:p>
        </w:tc>
      </w:tr>
      <w:tr w:rsidR="00BE6D0C" w14:paraId="6C5AE1E0" w14:textId="77777777" w:rsidTr="00BE6D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7030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LP</w:t>
            </w:r>
          </w:p>
        </w:tc>
        <w:tc>
          <w:tcPr>
            <w:tcW w:w="82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4BCC7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Przedszkole</w:t>
            </w:r>
          </w:p>
        </w:tc>
      </w:tr>
      <w:tr w:rsidR="00BE6D0C" w14:paraId="335DFDB4" w14:textId="77777777" w:rsidTr="00BE6D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486E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</w:t>
            </w:r>
          </w:p>
          <w:p w14:paraId="6E1FA01D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77FD" w14:textId="77777777" w:rsidR="00BE6D0C" w:rsidRDefault="00BE6D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BE6D0C" w14:paraId="3CC4C248" w14:textId="77777777" w:rsidTr="00BE6D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9F3C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2.</w:t>
            </w:r>
          </w:p>
          <w:p w14:paraId="591B8727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D284" w14:textId="77777777" w:rsidR="00BE6D0C" w:rsidRDefault="00BE6D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35E2410" w14:textId="77777777" w:rsidR="00BE6D0C" w:rsidRDefault="00BE6D0C" w:rsidP="00BE6D0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662"/>
        <w:gridCol w:w="687"/>
        <w:gridCol w:w="1235"/>
        <w:gridCol w:w="422"/>
        <w:gridCol w:w="916"/>
        <w:gridCol w:w="615"/>
        <w:gridCol w:w="825"/>
        <w:gridCol w:w="2288"/>
      </w:tblGrid>
      <w:tr w:rsidR="00BE6D0C" w14:paraId="1767DE3C" w14:textId="77777777" w:rsidTr="00BE6D0C">
        <w:tc>
          <w:tcPr>
            <w:tcW w:w="9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A66D6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DANE OSOBOWE MATKI/OPIEKUNKI PRAWNEJ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                             (proszę zakreślić właściwą odpowiedź)</w:t>
            </w:r>
          </w:p>
        </w:tc>
      </w:tr>
      <w:tr w:rsidR="00BE6D0C" w14:paraId="745DCEEC" w14:textId="77777777" w:rsidTr="00BE6D0C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56A02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Rodzic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089C5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Opiekun prawny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22981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F2A9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Nieznany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00B19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Nie udzielił</w:t>
            </w:r>
          </w:p>
          <w:p w14:paraId="59967F6B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informacji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314B1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Rodzic mieszka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za granicą</w:t>
            </w:r>
          </w:p>
        </w:tc>
      </w:tr>
      <w:tr w:rsidR="00BE6D0C" w14:paraId="40AB57F7" w14:textId="77777777" w:rsidTr="00BE6D0C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210E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Imię*</w:t>
            </w:r>
          </w:p>
          <w:p w14:paraId="7778F085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27BB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363C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Nazwisko*</w:t>
            </w:r>
          </w:p>
          <w:p w14:paraId="1DBA54AB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F8CC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E6D0C" w14:paraId="12C1BFDA" w14:textId="77777777" w:rsidTr="00BE6D0C">
        <w:tc>
          <w:tcPr>
            <w:tcW w:w="9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A7EDE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ADRES ZAMIESZKANIA MATKI/OPIEKUNKI PRAWNEJ</w:t>
            </w:r>
          </w:p>
        </w:tc>
      </w:tr>
      <w:tr w:rsidR="00BE6D0C" w14:paraId="1F357F78" w14:textId="77777777" w:rsidTr="00BE6D0C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C053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Województwo*</w:t>
            </w:r>
          </w:p>
          <w:p w14:paraId="7B83F77B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26E4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C062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Gmina*</w:t>
            </w:r>
          </w:p>
          <w:p w14:paraId="5D4B5B59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46D1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E6D0C" w14:paraId="4F4B2E79" w14:textId="77777777" w:rsidTr="00BE6D0C">
        <w:trPr>
          <w:trHeight w:val="58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D344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Miejscowość* Kod pocztowy*</w:t>
            </w:r>
          </w:p>
          <w:p w14:paraId="4420CC24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6542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D6933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Ulica*</w:t>
            </w:r>
          </w:p>
          <w:p w14:paraId="21E9834D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Nr domu*/Nr mieszkania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D62D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E6D0C" w14:paraId="26A56E83" w14:textId="77777777" w:rsidTr="00BE6D0C">
        <w:tc>
          <w:tcPr>
            <w:tcW w:w="9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2C5A8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DANE KONTAKTOWE MATKI/OPIEKUNKI PRAWNEJ</w:t>
            </w:r>
          </w:p>
        </w:tc>
      </w:tr>
      <w:tr w:rsidR="00BE6D0C" w14:paraId="562FA112" w14:textId="77777777" w:rsidTr="00BE6D0C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5F13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Telefon dom/komórka*</w:t>
            </w:r>
          </w:p>
          <w:p w14:paraId="51851A51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7B06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E6D0C" w14:paraId="5A5D002F" w14:textId="77777777" w:rsidTr="00BE6D0C">
        <w:trPr>
          <w:trHeight w:val="435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30E2C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Adres e-mail</w:t>
            </w:r>
          </w:p>
        </w:tc>
        <w:tc>
          <w:tcPr>
            <w:tcW w:w="7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97A2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CDCFF37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/>
          <w:color w:val="000000"/>
          <w:sz w:val="12"/>
          <w:szCs w:val="12"/>
        </w:rPr>
      </w:pPr>
      <w:r>
        <w:rPr>
          <w:rFonts w:ascii="Arial" w:hAnsi="Arial"/>
          <w:color w:val="000000"/>
          <w:sz w:val="12"/>
          <w:szCs w:val="12"/>
        </w:rPr>
        <w:t>* oznaczone pola wymagane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662"/>
        <w:gridCol w:w="687"/>
        <w:gridCol w:w="1235"/>
        <w:gridCol w:w="422"/>
        <w:gridCol w:w="916"/>
        <w:gridCol w:w="615"/>
        <w:gridCol w:w="825"/>
        <w:gridCol w:w="2288"/>
      </w:tblGrid>
      <w:tr w:rsidR="00BE6D0C" w14:paraId="43663A39" w14:textId="77777777" w:rsidTr="00BE6D0C">
        <w:tc>
          <w:tcPr>
            <w:tcW w:w="9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7A94A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DANE OSOBOWE OJCA/OPIEKUNA PRAWNEGO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                                 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(proszę zakreślić właściwą odpowiedź)</w:t>
            </w:r>
          </w:p>
        </w:tc>
      </w:tr>
      <w:tr w:rsidR="00BE6D0C" w14:paraId="70DE55F7" w14:textId="77777777" w:rsidTr="00BE6D0C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47B57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Rodzic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CA241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Opiekun prawny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975CD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8F950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Nieznany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1429C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Nie udzielił</w:t>
            </w:r>
          </w:p>
          <w:p w14:paraId="68D53EA0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informacji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065CD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Rodzic mieszka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za granicą</w:t>
            </w:r>
          </w:p>
        </w:tc>
      </w:tr>
      <w:tr w:rsidR="00BE6D0C" w14:paraId="7596D7B9" w14:textId="77777777" w:rsidTr="00BE6D0C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E589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Imię*</w:t>
            </w:r>
          </w:p>
          <w:p w14:paraId="1736758A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EE86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57C8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Nazwisko*</w:t>
            </w:r>
          </w:p>
          <w:p w14:paraId="13B269FA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8E3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E6D0C" w14:paraId="1EE6421E" w14:textId="77777777" w:rsidTr="00BE6D0C">
        <w:tc>
          <w:tcPr>
            <w:tcW w:w="9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DD8D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ADRES ZAMIESZKANIA OJCA/OPIEKUNA PRAWNEGO</w:t>
            </w:r>
          </w:p>
        </w:tc>
      </w:tr>
      <w:tr w:rsidR="00BE6D0C" w14:paraId="620DA12B" w14:textId="77777777" w:rsidTr="00BE6D0C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2EDA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Województwo*</w:t>
            </w:r>
          </w:p>
          <w:p w14:paraId="7DA90C47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EAA4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873E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Gmina*</w:t>
            </w:r>
          </w:p>
          <w:p w14:paraId="0E77446C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901F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E6D0C" w14:paraId="25BE6EE2" w14:textId="77777777" w:rsidTr="00BE6D0C">
        <w:trPr>
          <w:trHeight w:val="58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D965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Miejscowość* Kod pocztowy*</w:t>
            </w:r>
          </w:p>
          <w:p w14:paraId="7C5CCB4F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8AD1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A23CE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Ulica*</w:t>
            </w:r>
          </w:p>
          <w:p w14:paraId="490C724C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Nr domu*/Nr mieszkania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ACFD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E6D0C" w14:paraId="308787DA" w14:textId="77777777" w:rsidTr="00BE6D0C">
        <w:tc>
          <w:tcPr>
            <w:tcW w:w="9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08914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DANE KONTAKTOWE OJCA/OPIEKUNA PRAWNEGO</w:t>
            </w:r>
          </w:p>
        </w:tc>
      </w:tr>
      <w:tr w:rsidR="00BE6D0C" w14:paraId="77EF6325" w14:textId="77777777" w:rsidTr="00BE6D0C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89E4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Telefon dom/komórka*</w:t>
            </w:r>
          </w:p>
          <w:p w14:paraId="1D7DC58C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5DE7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E6D0C" w14:paraId="56BA901C" w14:textId="77777777" w:rsidTr="00BE6D0C">
        <w:trPr>
          <w:trHeight w:val="393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B88F0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Adres e-mail</w:t>
            </w:r>
          </w:p>
        </w:tc>
        <w:tc>
          <w:tcPr>
            <w:tcW w:w="7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3AD2" w14:textId="77777777" w:rsidR="00BE6D0C" w:rsidRDefault="00BE6D0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E376BE5" w14:textId="77777777" w:rsidR="00BE6D0C" w:rsidRDefault="00BE6D0C" w:rsidP="00BE6D0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587"/>
        <w:gridCol w:w="1083"/>
        <w:gridCol w:w="958"/>
      </w:tblGrid>
      <w:tr w:rsidR="00BE6D0C" w14:paraId="089DFC61" w14:textId="77777777" w:rsidTr="00BE6D0C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1558" w14:textId="77777777" w:rsidR="00BE6D0C" w:rsidRDefault="00BE6D0C">
            <w:pPr>
              <w:spacing w:after="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5C6B30D" w14:textId="77777777" w:rsidR="00BE6D0C" w:rsidRDefault="00BE6D0C">
            <w:pPr>
              <w:spacing w:after="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OŚWIADCZENIE RODZICÓW/PRAWNYCH OPIEKUNÓW O SPEŁNIANIU KRYTERIÓW PRZYJĘĆ</w:t>
            </w:r>
          </w:p>
          <w:p w14:paraId="52CFCAA5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(przy spełnianych kryteriach należy wpisać „TAK”, przy kryteriach niespełnianych należy wpisać „NIE”</w:t>
            </w:r>
          </w:p>
        </w:tc>
      </w:tr>
      <w:tr w:rsidR="00BE6D0C" w14:paraId="112E5F01" w14:textId="77777777" w:rsidTr="00BE6D0C"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7BFF3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Kryteria ustawowe:</w:t>
            </w:r>
          </w:p>
          <w:p w14:paraId="68BB9548" w14:textId="77777777" w:rsidR="00BE6D0C" w:rsidRDefault="00BE6D0C">
            <w:pPr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F5ADA59" w14:textId="77777777" w:rsidR="00BE6D0C" w:rsidRDefault="00BE6D0C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 /  NIE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14:paraId="5B777773" w14:textId="77777777" w:rsidR="00BE6D0C" w:rsidRDefault="00BE6D0C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Wypełnia komisja rekrutacyjna</w:t>
            </w:r>
          </w:p>
        </w:tc>
      </w:tr>
      <w:tr w:rsidR="00BE6D0C" w14:paraId="147F657C" w14:textId="77777777" w:rsidTr="00BE6D0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763E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  <w:p w14:paraId="7567E9EF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6659E" w14:textId="77777777" w:rsidR="00BE6D0C" w:rsidRDefault="00BE6D0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Wielodzietność rodziny kandydata (3 lub więcej dzieci)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53889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86CD50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E6D0C" w14:paraId="7A879599" w14:textId="77777777" w:rsidTr="00BE6D0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FD6A" w14:textId="77777777" w:rsidR="00BE6D0C" w:rsidRDefault="00BE6D0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  <w:p w14:paraId="1B5AD4A1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BE78E" w14:textId="77777777" w:rsidR="00BE6D0C" w:rsidRDefault="00BE6D0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Niepełnosprawność kandydata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ED581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218211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E6D0C" w14:paraId="59884A7B" w14:textId="77777777" w:rsidTr="00BE6D0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FD1A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54A" w14:textId="77777777" w:rsidR="00BE6D0C" w:rsidRDefault="00BE6D0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Niepełnosprawność jednego z rodziców kandydata</w:t>
            </w:r>
          </w:p>
          <w:p w14:paraId="78B5CF5C" w14:textId="77777777" w:rsidR="00BE6D0C" w:rsidRDefault="00BE6D0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E10790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EC04FD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E6D0C" w14:paraId="4070209C" w14:textId="77777777" w:rsidTr="00BE6D0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E3217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7B4A" w14:textId="77777777" w:rsidR="00BE6D0C" w:rsidRDefault="00BE6D0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Niepełnosprawność obojga rodziców kandydata</w:t>
            </w:r>
          </w:p>
          <w:p w14:paraId="2D2AA50B" w14:textId="77777777" w:rsidR="00BE6D0C" w:rsidRDefault="00BE6D0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0A64B2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C5E85E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E6D0C" w14:paraId="556CDFC3" w14:textId="77777777" w:rsidTr="00BE6D0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FDEEF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3DA2" w14:textId="77777777" w:rsidR="00BE6D0C" w:rsidRDefault="00BE6D0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Niepełnosprawność rodzeństwa kandydata</w:t>
            </w:r>
          </w:p>
          <w:p w14:paraId="40A13C47" w14:textId="77777777" w:rsidR="00BE6D0C" w:rsidRDefault="00BE6D0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25420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B20B6A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E6D0C" w14:paraId="34DC9E4D" w14:textId="77777777" w:rsidTr="00BE6D0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1183A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B417D" w14:textId="77777777" w:rsidR="00BE6D0C" w:rsidRDefault="00BE6D0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Samotne wychowywanie kandydata w rodzinie </w:t>
            </w:r>
            <w:r>
              <w:rPr>
                <w:rFonts w:ascii="Arial" w:eastAsia="Times New Roman" w:hAnsi="Arial"/>
                <w:sz w:val="18"/>
                <w:szCs w:val="18"/>
                <w:lang w:eastAsia="pl-PL"/>
              </w:rPr>
              <w:t>oraz niewychowywanie dziecka wspólnie z jego rodzicem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C18C6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BF3EE5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E6D0C" w14:paraId="4C1B2B6A" w14:textId="77777777" w:rsidTr="00BE6D0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B1EA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B7D" w14:textId="77777777" w:rsidR="00BE6D0C" w:rsidRDefault="00BE6D0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Objęcie kandydata pieczą zastępczą</w:t>
            </w:r>
          </w:p>
          <w:p w14:paraId="59DC9E10" w14:textId="77777777" w:rsidR="00BE6D0C" w:rsidRDefault="00BE6D0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8BBFA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4062CE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E6D0C" w14:paraId="50A39830" w14:textId="77777777" w:rsidTr="00BE6D0C"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D4C49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Kryteria samorządowe:</w:t>
            </w:r>
          </w:p>
          <w:p w14:paraId="1B447100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AFD6BB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13CD9396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E6D0C" w14:paraId="1470C500" w14:textId="77777777" w:rsidTr="00BE6D0C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25A35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B64E3" w14:textId="77777777" w:rsidR="00BE6D0C" w:rsidRDefault="00BE6D0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Dziecko sześcioletnie.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FA5D2A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3ED4E21C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F31B73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E6D0C" w14:paraId="2E7AFA80" w14:textId="77777777" w:rsidTr="00BE6D0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249A5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2512" w14:textId="77777777" w:rsidR="00BE6D0C" w:rsidRDefault="00BE6D0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Dziecko pięcioletnie. </w:t>
            </w:r>
          </w:p>
          <w:p w14:paraId="556AED1E" w14:textId="77777777" w:rsidR="00BE6D0C" w:rsidRDefault="00BE6D0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77FFA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9558C2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E6D0C" w14:paraId="0DFA7E0C" w14:textId="77777777" w:rsidTr="00BE6D0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8B9D2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D8569" w14:textId="77777777" w:rsidR="00BE6D0C" w:rsidRDefault="00BE6D0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Dziecko, którego oboje rodzice (prawni opiekunowie) pracują, wykonują pracę na podstawie umowy cywilnoprawnej, uczą się w trybie dziennym, prowadzą gospodarstwo rolne lub pozarolniczą działalność gospodarczą.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3B1A2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A27F4C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E6D0C" w14:paraId="2F16E4C7" w14:textId="77777777" w:rsidTr="00BE6D0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25A84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750B9" w14:textId="77777777" w:rsidR="00BE6D0C" w:rsidRDefault="00BE6D0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Dziecko, którego rodzice wyrażają chęć zapisania dziecka na 3 godziny ponad obowiązkowe 5 godzin wychowania przedszkolnego w całym roku szkolnym.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089B9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173040BF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309E41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3133E64D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BE6D0C" w14:paraId="450D18EC" w14:textId="77777777" w:rsidTr="00BE6D0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360BD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30036" w14:textId="77777777" w:rsidR="00BE6D0C" w:rsidRDefault="00BE6D0C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Dziecko, którego rodzeństwo będzie k</w:t>
            </w:r>
            <w:r w:rsidR="006862B2">
              <w:rPr>
                <w:rFonts w:ascii="Arial" w:hAnsi="Arial"/>
                <w:sz w:val="18"/>
                <w:szCs w:val="18"/>
              </w:rPr>
              <w:t>ontynuowało w roku szkolnym 2024/2025</w:t>
            </w:r>
            <w:r>
              <w:rPr>
                <w:rFonts w:ascii="Arial" w:hAnsi="Arial"/>
                <w:sz w:val="18"/>
                <w:szCs w:val="18"/>
              </w:rPr>
              <w:t xml:space="preserve"> edukację przedszkolną w przedszkolu lub naukę w Zespole Szkół w Radzyniu Chełmińskim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BF161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08074D" w14:textId="77777777" w:rsidR="00BE6D0C" w:rsidRDefault="00BE6D0C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281EAA1" w14:textId="77777777" w:rsidR="00BE6D0C" w:rsidRDefault="00BE6D0C" w:rsidP="00BE6D0C">
      <w:pPr>
        <w:spacing w:after="0" w:line="240" w:lineRule="auto"/>
        <w:rPr>
          <w:rFonts w:ascii="Arial" w:eastAsia="Times New Roman" w:hAnsi="Arial"/>
          <w:sz w:val="18"/>
          <w:szCs w:val="18"/>
          <w:u w:val="single"/>
          <w:lang w:eastAsia="pl-PL"/>
        </w:rPr>
      </w:pPr>
    </w:p>
    <w:p w14:paraId="6D12F49B" w14:textId="77777777" w:rsidR="00BE6D0C" w:rsidRDefault="00BE6D0C" w:rsidP="00BE6D0C">
      <w:pPr>
        <w:spacing w:after="0" w:line="240" w:lineRule="auto"/>
        <w:rPr>
          <w:rFonts w:ascii="Arial" w:eastAsia="Times New Roman" w:hAnsi="Arial"/>
          <w:sz w:val="18"/>
          <w:szCs w:val="18"/>
          <w:lang w:eastAsia="pl-PL"/>
        </w:rPr>
      </w:pPr>
      <w:r>
        <w:rPr>
          <w:rFonts w:ascii="Arial" w:eastAsia="Times New Roman" w:hAnsi="Arial"/>
          <w:sz w:val="18"/>
          <w:szCs w:val="18"/>
          <w:u w:val="single"/>
          <w:lang w:eastAsia="pl-PL"/>
        </w:rPr>
        <w:t>Dokumenty potwierdzające spełnianie kryteriów ustawowych:</w:t>
      </w:r>
    </w:p>
    <w:p w14:paraId="0B3EE183" w14:textId="77777777" w:rsidR="00BE6D0C" w:rsidRDefault="00BE6D0C" w:rsidP="00BE6D0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pl-PL"/>
        </w:rPr>
      </w:pPr>
      <w:r>
        <w:rPr>
          <w:rFonts w:ascii="Arial" w:eastAsia="Times New Roman" w:hAnsi="Arial"/>
          <w:sz w:val="18"/>
          <w:szCs w:val="18"/>
          <w:lang w:eastAsia="pl-PL"/>
        </w:rPr>
        <w:t>Orzeczenie o potrzebie kształcenia specjalnego wydane ze względu na niepełnosprawność, orzeczenie o niepełnosprawności lub o stopniu niepełnosprawności lub orzeczenie równoważne w rozumieniu przepisów ustawy z dnia 27 sierpnia 1997 r. o rehabilitacji zawodowej i społecznej oraz zatrudnianiu osób niepełnosprawnych (Dz. U. z 2011 r. Nr 127, poz. 721, z późn. zm.).</w:t>
      </w:r>
    </w:p>
    <w:p w14:paraId="065E142B" w14:textId="77777777" w:rsidR="00BE6D0C" w:rsidRDefault="00BE6D0C" w:rsidP="00BE6D0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pl-PL"/>
        </w:rPr>
      </w:pPr>
      <w:r>
        <w:rPr>
          <w:rFonts w:ascii="Arial" w:eastAsia="Times New Roman" w:hAnsi="Arial"/>
          <w:sz w:val="18"/>
          <w:szCs w:val="18"/>
          <w:lang w:eastAsia="pl-PL"/>
        </w:rPr>
        <w:t>Prawomocny wyroku sądu rodzinnego orzekający rozwód lub separację lub akt zgonu.</w:t>
      </w:r>
    </w:p>
    <w:p w14:paraId="6238643A" w14:textId="77777777" w:rsidR="00BE6D0C" w:rsidRDefault="00BE6D0C" w:rsidP="00BE6D0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pl-PL"/>
        </w:rPr>
      </w:pPr>
      <w:r>
        <w:rPr>
          <w:rFonts w:ascii="Arial" w:eastAsia="Times New Roman" w:hAnsi="Arial"/>
          <w:sz w:val="18"/>
          <w:szCs w:val="18"/>
          <w:lang w:eastAsia="pl-PL"/>
        </w:rPr>
        <w:t>Dokument poświadczający objęcie dziecka pieczą zastępczą zgodnie z ustawą  z dnia 9 czerwca 2011 r. o wspieraniu rodziny i pieczy zastępczej (Dz. U. z 2013 r. poz. 135, z późn. zm.).</w:t>
      </w:r>
    </w:p>
    <w:p w14:paraId="2869DE29" w14:textId="77777777" w:rsidR="00BE6D0C" w:rsidRDefault="00BE6D0C" w:rsidP="00BE6D0C">
      <w:pPr>
        <w:rPr>
          <w:rFonts w:ascii="Arial" w:eastAsia="Times New Roman" w:hAnsi="Arial"/>
          <w:sz w:val="18"/>
          <w:szCs w:val="18"/>
          <w:u w:val="single"/>
          <w:lang w:eastAsia="pl-PL"/>
        </w:rPr>
      </w:pPr>
    </w:p>
    <w:p w14:paraId="007CA39D" w14:textId="77777777" w:rsidR="00BE6D0C" w:rsidRDefault="00BE6D0C" w:rsidP="00BE6D0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Dyrektor przedszkola może prosić o przedłożenie do wglądu dodatkowych dokumentów potwierdzających spełnianie kryteriów kwalifikacyjnych zaznaczonych we wniosku.</w:t>
      </w:r>
    </w:p>
    <w:p w14:paraId="489D73E9" w14:textId="77777777" w:rsidR="00BE6D0C" w:rsidRDefault="00BE6D0C" w:rsidP="00BE6D0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przypadku nieprzedłożenia w terminie wskazanym przez dyrektora dokumentów potwierdzających spełnianie kryteriów przyjmuje się, że dziecko nie spełnia podanego kryterium.</w:t>
      </w:r>
    </w:p>
    <w:p w14:paraId="5B747C20" w14:textId="77777777" w:rsidR="00BE6D0C" w:rsidRDefault="00BE6D0C" w:rsidP="00BE6D0C">
      <w:pPr>
        <w:rPr>
          <w:rFonts w:ascii="Arial" w:hAnsi="Arial"/>
          <w:sz w:val="18"/>
          <w:szCs w:val="18"/>
        </w:rPr>
      </w:pPr>
    </w:p>
    <w:p w14:paraId="1ECAABB2" w14:textId="77777777" w:rsidR="00BE6D0C" w:rsidRDefault="00BE6D0C" w:rsidP="00BE6D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Arial" w:hAnsi="Arial"/>
          <w:b/>
          <w:bCs/>
          <w:sz w:val="20"/>
          <w:szCs w:val="20"/>
        </w:rPr>
        <w:t xml:space="preserve">Oświadczam, że podane powyżej dane są zgodne ze stanem faktycznym. </w:t>
      </w:r>
      <w:r>
        <w:rPr>
          <w:rFonts w:ascii="Arial" w:eastAsia="Times New Roman" w:hAnsi="Arial"/>
          <w:b/>
          <w:bCs/>
          <w:sz w:val="20"/>
          <w:szCs w:val="20"/>
          <w:lang w:eastAsia="pl-PL"/>
        </w:rPr>
        <w:t>Jestem świadomy odpowiedzialności karnej za złożenie fałszywego oświadczenia.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  </w:t>
      </w:r>
    </w:p>
    <w:p w14:paraId="60299DDC" w14:textId="77777777" w:rsidR="00BE6D0C" w:rsidRDefault="00BE6D0C" w:rsidP="00BE6D0C"/>
    <w:p w14:paraId="3799E4BA" w14:textId="77777777" w:rsidR="00BE6D0C" w:rsidRDefault="00BE6D0C" w:rsidP="00BE6D0C"/>
    <w:p w14:paraId="25E88B50" w14:textId="77777777" w:rsidR="00BE6D0C" w:rsidRDefault="00BE6D0C" w:rsidP="00BE6D0C">
      <w:pPr>
        <w:spacing w:line="240" w:lineRule="auto"/>
        <w:ind w:left="284" w:hanging="284"/>
        <w:rPr>
          <w:rFonts w:ascii="Arial" w:hAnsi="Arial"/>
          <w:sz w:val="16"/>
          <w:szCs w:val="16"/>
        </w:rPr>
      </w:pPr>
      <w:r>
        <w:t xml:space="preserve">……………………………………………………………                                ………………………………………………………………           </w:t>
      </w:r>
      <w:r>
        <w:rPr>
          <w:rFonts w:ascii="Arial" w:hAnsi="Arial"/>
          <w:sz w:val="16"/>
          <w:szCs w:val="16"/>
        </w:rPr>
        <w:t>(podpis matki lub opiekuna prawnego)                                                          (podpis ojca lub opiekuna prawnego)</w:t>
      </w:r>
    </w:p>
    <w:p w14:paraId="65354A70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14"/>
          <w:szCs w:val="14"/>
        </w:rPr>
      </w:pPr>
    </w:p>
    <w:p w14:paraId="48758460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" w:hAnsi="Arial Bold" w:cs="Arial Bold"/>
          <w:color w:val="000000"/>
          <w:sz w:val="14"/>
          <w:szCs w:val="14"/>
        </w:rPr>
      </w:pPr>
    </w:p>
    <w:p w14:paraId="5F6440F9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/>
          <w:color w:val="000000"/>
          <w:sz w:val="16"/>
          <w:szCs w:val="16"/>
        </w:rPr>
      </w:pPr>
    </w:p>
    <w:p w14:paraId="241D7217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Oświadczenia dotyczące treści zgłoszenia i ochrony danych osobowych</w:t>
      </w:r>
    </w:p>
    <w:p w14:paraId="18AEA9D6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/>
          <w:b/>
          <w:sz w:val="20"/>
          <w:szCs w:val="20"/>
        </w:rPr>
      </w:pPr>
    </w:p>
    <w:p w14:paraId="7FB6232C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Podstawą prawną przetwarzania danych osobowych dziecka, jego rodziców lub opiekunów prawnych w celu rekrutacji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>dziecka do Przedszkola w Zespole Szkół w Radzyniu Chełmińskim – zwane dalej jako Przedszkole jest przede wszystkim art. 6 ust. 1</w:t>
      </w:r>
      <w:r>
        <w:rPr>
          <w:rFonts w:ascii="Arial" w:hAnsi="Arial"/>
          <w:color w:val="000000"/>
          <w:sz w:val="16"/>
          <w:szCs w:val="16"/>
        </w:rPr>
        <w:br/>
        <w:t xml:space="preserve">lit. a oraz art. 9 ust. 2 lit. a w </w:t>
      </w:r>
      <w:r>
        <w:rPr>
          <w:rFonts w:ascii="Arial" w:hAnsi="Arial"/>
          <w:sz w:val="16"/>
          <w:szCs w:val="16"/>
        </w:rPr>
        <w:t xml:space="preserve">rozporządzenia Parlamentu Europejskiego i Rady (UE) 2016/679 z dnia 27 kwietnia 2016 r. </w:t>
      </w:r>
      <w:r>
        <w:rPr>
          <w:rFonts w:ascii="Arial" w:hAnsi="Arial"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 – zwane dalej RODO), </w:t>
      </w:r>
      <w:r>
        <w:rPr>
          <w:rFonts w:ascii="Arial" w:hAnsi="Arial"/>
          <w:color w:val="000000"/>
          <w:sz w:val="16"/>
          <w:szCs w:val="16"/>
        </w:rPr>
        <w:t>zgodnie z którymi przetwarzanie jest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>dopuszczalne, jeżeli osoba, której dane dotyczą wyrazi na to zgodę. Ponadto zgodnie z art. 6 ust. 1 lit. c RODO gdy przetwarzanie danych przez Przedszkole, jest niezbędne do wypełnienia  obowiązku prawnego ciążącego na administratorze.</w:t>
      </w:r>
    </w:p>
    <w:p w14:paraId="0970442D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Został wyznaczony Inspektor Ochrony Danych (IOD); z którym można kontaktować się telefonicznie: + 48 56 688 61 67, e-mail: </w:t>
      </w:r>
      <w:hyperlink r:id="rId5" w:history="1">
        <w:r>
          <w:rPr>
            <w:rStyle w:val="Hipercze"/>
            <w:rFonts w:ascii="Arial" w:hAnsi="Arial"/>
            <w:sz w:val="16"/>
            <w:szCs w:val="16"/>
          </w:rPr>
          <w:t>szkola@radzyn.edu.pl</w:t>
        </w:r>
      </w:hyperlink>
      <w:r>
        <w:rPr>
          <w:rFonts w:ascii="Arial" w:hAnsi="Arial"/>
          <w:color w:val="000000"/>
          <w:sz w:val="16"/>
          <w:szCs w:val="16"/>
        </w:rPr>
        <w:t>.</w:t>
      </w:r>
    </w:p>
    <w:p w14:paraId="32F4291F" w14:textId="77777777" w:rsidR="00BE6D0C" w:rsidRDefault="00BE6D0C" w:rsidP="00BE6D0C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Odbiorcami Pani/Pana danych osobowych są wyłącznie podmioty uprawnione do uzyskania danych osobowych na podstawie przepisów prawa, podmioty z którymi współpracujemy na potrzeby świadczenia naszych usług (informatyczne, prawne, pocztowe).</w:t>
      </w:r>
    </w:p>
    <w:p w14:paraId="5BDA5BA2" w14:textId="77777777" w:rsidR="00BE6D0C" w:rsidRDefault="00BE6D0C" w:rsidP="00BE6D0C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będą przetwarzane w celu zgodnego z prawem przeprowadzenia procedury rekrutacyjnej do Przedszkola, a po jej zakończeniu niezwłocznie usuwane.</w:t>
      </w:r>
    </w:p>
    <w:p w14:paraId="62FA39BB" w14:textId="77777777" w:rsidR="00BE6D0C" w:rsidRDefault="00BE6D0C" w:rsidP="00BE6D0C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Posiada Pani/Pan prawo dostępu do danych osobowych, w tym prawo do uzyskania kopii tych danych oraz żądania od Administratora sprostowania, </w:t>
      </w:r>
      <w:r>
        <w:rPr>
          <w:rFonts w:ascii="Arial" w:hAnsi="Arial" w:cs="Arial"/>
          <w:color w:val="000000"/>
          <w:sz w:val="16"/>
          <w:szCs w:val="16"/>
        </w:rPr>
        <w:t>usunięcia danych osobowych, w sytuacji, gdy przetwarzanie danych nie następuje w celu wywiązania się z obowiązku wynikającego z przepisu prawa oraz przetwarzania danych niezgodnego z prawem, ograniczenia przetwarzania danych osobowych ponadto do wniesienia sprzeciwu wobec takiego przetwarzania.</w:t>
      </w:r>
    </w:p>
    <w:p w14:paraId="348599A5" w14:textId="77777777" w:rsidR="00BE6D0C" w:rsidRDefault="00BE6D0C" w:rsidP="00BE6D0C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Przysługuje Państwu również prawo wniesienia skargi do organu nadzorczego zajmującego się ochroną danych osobowych </w:t>
      </w:r>
      <w:r>
        <w:rPr>
          <w:rFonts w:ascii="Arial" w:hAnsi="Arial" w:cs="Arial"/>
          <w:sz w:val="16"/>
          <w:szCs w:val="16"/>
        </w:rPr>
        <w:br/>
        <w:t>w państwie członkowskim Pani/Pana zwykłego pobytu, miejsca pracy lub miejsca popełnienia domniemanego naruszenia:</w:t>
      </w:r>
    </w:p>
    <w:p w14:paraId="04641933" w14:textId="77777777" w:rsidR="00BE6D0C" w:rsidRDefault="00BE6D0C" w:rsidP="00BE6D0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Prezes Urzędu Ochrony Danych Osobowych (PUODO), </w:t>
      </w:r>
      <w:hyperlink r:id="rId6" w:history="1">
        <w:r>
          <w:rPr>
            <w:rStyle w:val="Hipercze"/>
            <w:rFonts w:ascii="Arial" w:hAnsi="Arial" w:cs="Arial"/>
            <w:color w:val="000000"/>
            <w:sz w:val="16"/>
            <w:szCs w:val="16"/>
          </w:rPr>
          <w:t>adres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: ul. Stawki 2, 00-193 Warszawa, </w:t>
      </w:r>
      <w:hyperlink r:id="rId7" w:history="1">
        <w:r>
          <w:rPr>
            <w:rStyle w:val="Hipercze"/>
            <w:rFonts w:ascii="Arial" w:hAnsi="Arial" w:cs="Arial"/>
            <w:color w:val="000000"/>
            <w:sz w:val="16"/>
            <w:szCs w:val="16"/>
          </w:rPr>
          <w:t>telefon</w:t>
        </w:r>
      </w:hyperlink>
      <w:r>
        <w:rPr>
          <w:rFonts w:ascii="Arial" w:hAnsi="Arial" w:cs="Arial"/>
          <w:color w:val="000000"/>
          <w:sz w:val="16"/>
          <w:szCs w:val="16"/>
        </w:rPr>
        <w:t>: 22 531 03 00.</w:t>
      </w:r>
    </w:p>
    <w:p w14:paraId="0F276D3B" w14:textId="77777777" w:rsidR="00BE6D0C" w:rsidRDefault="00BE6D0C" w:rsidP="00BE6D0C">
      <w:pPr>
        <w:pStyle w:val="Akapitzlist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Podanie danych osobowych w celu realizacji obowiązku prawnego realizowanego przez Administratora jest obligatoryjne </w:t>
      </w:r>
      <w:r>
        <w:rPr>
          <w:rFonts w:ascii="Arial" w:hAnsi="Arial" w:cs="Arial"/>
          <w:color w:val="000000"/>
          <w:sz w:val="16"/>
          <w:szCs w:val="16"/>
        </w:rPr>
        <w:br/>
        <w:t>w oparciu o przepisy prawa. Niepodanie danych osobowych skutkuje pozostawieniem niniejszego wniosku bez rozpatrzenia.</w:t>
      </w:r>
    </w:p>
    <w:p w14:paraId="769630A5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sz w:val="16"/>
          <w:szCs w:val="16"/>
        </w:rPr>
        <w:t>Pani/Pana dane są pozyskanie od Państwa i nie będą przetwarzane w sposób zautomatyzowany, a także nie będą poddawane procesowi profilowania.</w:t>
      </w:r>
    </w:p>
    <w:p w14:paraId="7AD51D54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/>
          <w:color w:val="000000"/>
          <w:sz w:val="16"/>
          <w:szCs w:val="16"/>
          <w:lang w:eastAsia="pl-PL"/>
        </w:rPr>
      </w:pPr>
    </w:p>
    <w:p w14:paraId="5CD3153A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>Zgodnie z art. 6 ust. 1 lit. a RODO wyrażam zgodę na przetwarzanie danych osobowych zawartych w niniejszym formularzu w celu przyjęcia dziecka do Przedszkola w roku szkolnym 2022/2023, a dotyczących danych informujących o stanie zdrowia.</w:t>
      </w:r>
    </w:p>
    <w:p w14:paraId="28E239B3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 xml:space="preserve">Mam świadomość przysługującego mi prawa wglądu do treści danych oraz ich poprawiania. </w:t>
      </w:r>
      <w:r>
        <w:rPr>
          <w:rFonts w:ascii="Arial" w:hAnsi="Arial"/>
          <w:b/>
          <w:sz w:val="16"/>
          <w:szCs w:val="16"/>
        </w:rPr>
        <w:t>W przypadku danych przetwarzanych na podstawie zgody, posiadam prawo do cofnięcia zgody w dowolnym momencie bez wpływu na zgodność z prawem przetwarzania, którego dokonano na podstawie zgody przed jej cofnięciem.</w:t>
      </w:r>
    </w:p>
    <w:p w14:paraId="09CC4386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>Dane podaję dobrowolnie.</w:t>
      </w:r>
    </w:p>
    <w:p w14:paraId="7C4727B2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sz w:val="16"/>
          <w:szCs w:val="16"/>
        </w:rPr>
      </w:pPr>
    </w:p>
    <w:p w14:paraId="50CAC476" w14:textId="77777777" w:rsidR="00BE6D0C" w:rsidRDefault="00BE6D0C" w:rsidP="00BE6D0C">
      <w:pPr>
        <w:pStyle w:val="Nagwek1"/>
        <w:spacing w:line="300" w:lineRule="atLeast"/>
        <w:jc w:val="both"/>
        <w:rPr>
          <w:color w:val="000000"/>
        </w:rPr>
      </w:pPr>
      <w:r>
        <w:rPr>
          <w:rFonts w:ascii="Arial" w:hAnsi="Arial"/>
          <w:b w:val="0"/>
          <w:color w:val="000000"/>
          <w:sz w:val="16"/>
          <w:szCs w:val="16"/>
        </w:rPr>
        <w:t>Zapoznałam się z treścią powyższych pouczeń.</w:t>
      </w:r>
      <w:r>
        <w:t xml:space="preserve"> </w:t>
      </w:r>
    </w:p>
    <w:p w14:paraId="0DDFB2D2" w14:textId="77777777" w:rsidR="00BE6D0C" w:rsidRDefault="00BE6D0C" w:rsidP="00BE6D0C">
      <w:pPr>
        <w:spacing w:after="150"/>
        <w:rPr>
          <w:b/>
          <w:bCs/>
        </w:rPr>
      </w:pPr>
    </w:p>
    <w:p w14:paraId="59DBCE7F" w14:textId="77777777" w:rsidR="00BE6D0C" w:rsidRDefault="00BE6D0C" w:rsidP="00BE6D0C">
      <w:pPr>
        <w:pStyle w:val="Akapitzlist"/>
        <w:spacing w:line="300" w:lineRule="atLeast"/>
        <w:ind w:left="426"/>
        <w:jc w:val="both"/>
        <w:rPr>
          <w:rStyle w:val="Pogrubienie"/>
        </w:rPr>
      </w:pPr>
      <w:r>
        <w:rPr>
          <w:rStyle w:val="Pogrubienie"/>
        </w:rPr>
        <w:t xml:space="preserve"> </w:t>
      </w:r>
    </w:p>
    <w:p w14:paraId="608DBE6B" w14:textId="77777777" w:rsidR="00BE6D0C" w:rsidRDefault="00BE6D0C" w:rsidP="00BE6D0C">
      <w:pPr>
        <w:spacing w:line="240" w:lineRule="auto"/>
        <w:ind w:left="284" w:hanging="284"/>
        <w:rPr>
          <w:rFonts w:ascii="Arial" w:hAnsi="Arial"/>
          <w:sz w:val="16"/>
          <w:szCs w:val="16"/>
        </w:rPr>
      </w:pPr>
      <w:r>
        <w:t xml:space="preserve">……………………………………………………………                                ………………………………………………………………                 </w:t>
      </w:r>
      <w:r>
        <w:rPr>
          <w:rFonts w:ascii="Arial" w:hAnsi="Arial"/>
          <w:sz w:val="16"/>
          <w:szCs w:val="16"/>
        </w:rPr>
        <w:t>(podpis matki lub opiekuna prawnego)                                                          (podpis ojca lub opiekuna prawnego)</w:t>
      </w:r>
    </w:p>
    <w:p w14:paraId="38CEF85F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color w:val="000000"/>
          <w:sz w:val="16"/>
          <w:szCs w:val="16"/>
        </w:rPr>
      </w:pPr>
    </w:p>
    <w:p w14:paraId="771B24C2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color w:val="000000"/>
          <w:sz w:val="16"/>
          <w:szCs w:val="16"/>
        </w:rPr>
      </w:pPr>
    </w:p>
    <w:p w14:paraId="675E14EB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color w:val="000000"/>
          <w:sz w:val="16"/>
          <w:szCs w:val="16"/>
        </w:rPr>
      </w:pPr>
    </w:p>
    <w:p w14:paraId="1F5571AF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color w:val="000000"/>
          <w:sz w:val="16"/>
          <w:szCs w:val="16"/>
        </w:rPr>
      </w:pPr>
    </w:p>
    <w:p w14:paraId="2BF71926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color w:val="000000"/>
          <w:sz w:val="16"/>
          <w:szCs w:val="16"/>
        </w:rPr>
      </w:pPr>
    </w:p>
    <w:p w14:paraId="418C80B9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lastRenderedPageBreak/>
        <w:t>Wyrażam zgodę na opublikowanie imienia i nazwiska mojego dziecka na tablicy ogłoszeń</w:t>
      </w:r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color w:val="000000"/>
          <w:sz w:val="16"/>
          <w:szCs w:val="16"/>
        </w:rPr>
        <w:t>w Przedszkolu na liście dzieci zakwalifikowanych i przyjętych do Przedszkola</w:t>
      </w:r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color w:val="000000"/>
          <w:sz w:val="16"/>
          <w:szCs w:val="16"/>
        </w:rPr>
        <w:t>lub liście dzieci nieprzyjętych.</w:t>
      </w:r>
    </w:p>
    <w:p w14:paraId="463322B5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74A01" w14:textId="77777777" w:rsidR="00BE6D0C" w:rsidRDefault="00BE6D0C" w:rsidP="00BE6D0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ED072" w14:textId="77777777" w:rsidR="00BE6D0C" w:rsidRDefault="00BE6D0C" w:rsidP="00BE6D0C">
      <w:pPr>
        <w:spacing w:line="240" w:lineRule="auto"/>
        <w:ind w:left="284" w:hanging="284"/>
        <w:rPr>
          <w:rFonts w:ascii="Arial" w:hAnsi="Arial"/>
          <w:sz w:val="16"/>
          <w:szCs w:val="16"/>
        </w:rPr>
      </w:pPr>
      <w:r>
        <w:t xml:space="preserve">……………………………………………………………                                ………………………………………………………………           </w:t>
      </w:r>
      <w:r>
        <w:rPr>
          <w:rFonts w:ascii="Arial" w:hAnsi="Arial"/>
          <w:sz w:val="16"/>
          <w:szCs w:val="16"/>
        </w:rPr>
        <w:t>(podpis matki lub opiekuna prawnego)                                                          (podpis ojca lub opiekuna prawnego)</w:t>
      </w:r>
    </w:p>
    <w:p w14:paraId="103F7537" w14:textId="77777777" w:rsidR="00BE6D0C" w:rsidRDefault="00BE6D0C" w:rsidP="00BE6D0C">
      <w:pPr>
        <w:spacing w:line="240" w:lineRule="auto"/>
        <w:ind w:left="284" w:hanging="284"/>
        <w:rPr>
          <w:rFonts w:ascii="Arial" w:hAnsi="Arial"/>
          <w:sz w:val="16"/>
          <w:szCs w:val="16"/>
        </w:rPr>
      </w:pPr>
    </w:p>
    <w:p w14:paraId="6D80839D" w14:textId="77777777" w:rsidR="00BE6D0C" w:rsidRDefault="00BE6D0C" w:rsidP="00BE6D0C">
      <w:pPr>
        <w:spacing w:line="240" w:lineRule="auto"/>
        <w:ind w:left="284" w:hanging="284"/>
        <w:rPr>
          <w:rFonts w:ascii="Arial" w:hAnsi="Arial"/>
          <w:sz w:val="16"/>
          <w:szCs w:val="16"/>
        </w:rPr>
      </w:pPr>
    </w:p>
    <w:p w14:paraId="7646068F" w14:textId="77777777" w:rsidR="00BE6D0C" w:rsidRDefault="00BE6D0C" w:rsidP="00BE6D0C">
      <w:pPr>
        <w:spacing w:line="240" w:lineRule="auto"/>
        <w:ind w:left="284" w:hanging="284"/>
        <w:rPr>
          <w:rFonts w:ascii="Arial" w:hAnsi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2"/>
        <w:gridCol w:w="3500"/>
        <w:gridCol w:w="2550"/>
      </w:tblGrid>
      <w:tr w:rsidR="00BE6D0C" w14:paraId="18D07E44" w14:textId="77777777" w:rsidTr="00BE6D0C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684C5" w14:textId="77777777" w:rsidR="00BE6D0C" w:rsidRDefault="00BE6D0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DEKLARACJA POBYTU DZIECKA W PRZEDSZKOLU (ILOŚĆ GODZIN)</w:t>
            </w:r>
          </w:p>
        </w:tc>
      </w:tr>
      <w:tr w:rsidR="00BE6D0C" w14:paraId="5BBB48A8" w14:textId="77777777" w:rsidTr="00BE6D0C">
        <w:trPr>
          <w:trHeight w:val="149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C48F" w14:textId="77777777" w:rsidR="00BE6D0C" w:rsidRDefault="00BE6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ILOSĆ GODZIN</w:t>
            </w:r>
          </w:p>
          <w:p w14:paraId="46E94ADC" w14:textId="77777777" w:rsidR="00BE6D0C" w:rsidRDefault="00BE6D0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9BA80" w14:textId="77777777" w:rsidR="00BE6D0C" w:rsidRDefault="00BE6D0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POBYT DZIECKA W PRZEDSZKOLU </w:t>
            </w:r>
            <w:r>
              <w:t>(we wskazanych godzinach)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C5DF" w14:textId="77777777" w:rsidR="00BE6D0C" w:rsidRDefault="00BE6D0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OKREŚLENIE GODZINY  POBYTU DZIECKA W PRZEDSZKOLU</w:t>
            </w:r>
          </w:p>
          <w:p w14:paraId="3747E224" w14:textId="77777777" w:rsidR="00BE6D0C" w:rsidRDefault="00BE6D0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(poprzez znak: x)</w:t>
            </w:r>
          </w:p>
        </w:tc>
      </w:tr>
      <w:tr w:rsidR="00BE6D0C" w14:paraId="7ADDD410" w14:textId="77777777" w:rsidTr="00BE6D0C"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3D1B" w14:textId="77777777" w:rsidR="00BE6D0C" w:rsidRDefault="00BE6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 – godzinny</w:t>
            </w:r>
          </w:p>
          <w:p w14:paraId="21381A1D" w14:textId="77777777" w:rsidR="00BE6D0C" w:rsidRDefault="00BE6D0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(w tym 5,5 godzinny)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9432" w14:textId="77777777" w:rsidR="00BE6D0C" w:rsidRDefault="00BE6D0C">
            <w:pPr>
              <w:jc w:val="center"/>
              <w:rPr>
                <w:sz w:val="22"/>
                <w:szCs w:val="22"/>
              </w:rPr>
            </w:pPr>
          </w:p>
          <w:p w14:paraId="6197E47B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7:30 – 13:00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23DF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46CB52A1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D508A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7992C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8:00 – 13:00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FB10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67543D7F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DBEB6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A05E3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8:00 – 13:30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B107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5894C719" w14:textId="77777777" w:rsidTr="00BE6D0C"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816D1" w14:textId="77777777" w:rsidR="00BE6D0C" w:rsidRDefault="00BE6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 – godzinny</w:t>
            </w:r>
          </w:p>
          <w:p w14:paraId="08201610" w14:textId="77777777" w:rsidR="00BE6D0C" w:rsidRDefault="00BE6D0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(w tym 6,5 godzinny)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B17E3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6:30 – 13:00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4286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1A5C6FB6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701AB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7D310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7:00 – 13:00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F3C5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4745DE3D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653DC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C0859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7:00 – 13:30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079C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27F7E36B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B9995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FD7A5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7:30 – 13:30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D212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122A0D60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C427B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F54E0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7:30 – 14:00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20AB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555B047D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FD9C3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0F63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8:00 – 14:00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B6A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0302F461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8073A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116A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8:00 – 14:30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E513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5D2C2CEF" w14:textId="77777777" w:rsidTr="00BE6D0C"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5E510" w14:textId="77777777" w:rsidR="00BE6D0C" w:rsidRDefault="00BE6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 – godzinny</w:t>
            </w:r>
          </w:p>
          <w:p w14:paraId="171156A8" w14:textId="77777777" w:rsidR="00BE6D0C" w:rsidRDefault="00BE6D0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(w tym 7,5 godzinny)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62C39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6:30 – 13:30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3B3C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0E451636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B940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3795B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6:30 – 14:00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7F3D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7C921A8F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1E14C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CE59F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7:00 – 14:00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C366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71ADFCA1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1DF8E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A0AF4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7:00 – 14:30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E73E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50AAF260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194CA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5DD3B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7:30 – 14:30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DDB9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19157C75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1237E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71B7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7:30 – 15:00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4443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2378C7BA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45E3B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FF373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8:00 – 15:00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397B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30C3081B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2EC35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C8B96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8:00 – 15:30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EDB6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66FF34D2" w14:textId="77777777" w:rsidTr="00BE6D0C"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AB4FF" w14:textId="77777777" w:rsidR="00BE6D0C" w:rsidRDefault="00BE6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 – godzinny</w:t>
            </w:r>
          </w:p>
          <w:p w14:paraId="2C9E7587" w14:textId="77777777" w:rsidR="00BE6D0C" w:rsidRDefault="00BE6D0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(w tym 8,5 godzinny)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F7C2E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6:30 – 14:30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DD22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4ABCD656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A4377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B0AA4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6:30 – 15:00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0A53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7AB1096C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78652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8D2E8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7:00 – 15:00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BCF7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10B15D5C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36F30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D877E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7:00 – 15:30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9469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241EC4C8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74465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7DCD0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7:30 – 15:30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F6CC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373DE6A0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FE9DF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F937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7:30 – 16:00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675C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313DDE33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5566C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16652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8:00 – 16:00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1FA4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490709FD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21BAD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C8AD2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8:00 – 16:30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855D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208F15E7" w14:textId="77777777" w:rsidTr="00BE6D0C"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1A82" w14:textId="77777777" w:rsidR="00BE6D0C" w:rsidRDefault="00BE6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9 – godzinny</w:t>
            </w:r>
          </w:p>
          <w:p w14:paraId="4760C0C5" w14:textId="77777777" w:rsidR="00BE6D0C" w:rsidRDefault="00BE6D0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(w tym 9,5 godzinny)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033B6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6:30 – 15:30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A767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32AA0343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7FF95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4C79A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6:30 – 16:00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3BEE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29EB1D29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E719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D880A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7:00 – 16:00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DF4A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5E45F2C9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A6A5D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F3BAA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7:00 – 16:30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C657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4B6F89F9" w14:textId="77777777" w:rsidTr="00BE6D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FFA89" w14:textId="77777777" w:rsidR="00BE6D0C" w:rsidRDefault="00BE6D0C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B3ABB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7:30 – 16:30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CD0E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D0C" w14:paraId="18C92128" w14:textId="77777777" w:rsidTr="00BE6D0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CE0EA" w14:textId="77777777" w:rsidR="00BE6D0C" w:rsidRDefault="00BE6D0C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10 – godzinny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211D" w14:textId="77777777" w:rsidR="00BE6D0C" w:rsidRDefault="00BE6D0C" w:rsidP="00C75D71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6:30 – 16:30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208B" w14:textId="77777777" w:rsidR="00BE6D0C" w:rsidRDefault="00BE6D0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14:paraId="7709B8E5" w14:textId="77777777" w:rsidR="00BE6D0C" w:rsidRDefault="00BE6D0C" w:rsidP="00BE6D0C"/>
    <w:p w14:paraId="4B072054" w14:textId="77777777" w:rsidR="00BE6D0C" w:rsidRDefault="00BE6D0C" w:rsidP="00BE6D0C">
      <w:pPr>
        <w:rPr>
          <w:sz w:val="18"/>
          <w:szCs w:val="18"/>
        </w:rPr>
      </w:pPr>
    </w:p>
    <w:p w14:paraId="6B700929" w14:textId="77777777" w:rsidR="00BE6D0C" w:rsidRDefault="00BE6D0C" w:rsidP="00BE6D0C">
      <w:pPr>
        <w:rPr>
          <w:sz w:val="18"/>
          <w:szCs w:val="18"/>
        </w:rPr>
      </w:pPr>
    </w:p>
    <w:p w14:paraId="441C5125" w14:textId="77777777" w:rsidR="00BE6D0C" w:rsidRDefault="00BE6D0C" w:rsidP="00BE6D0C">
      <w:pPr>
        <w:rPr>
          <w:sz w:val="18"/>
          <w:szCs w:val="18"/>
        </w:rPr>
      </w:pPr>
    </w:p>
    <w:p w14:paraId="0D61DDF9" w14:textId="77777777" w:rsidR="00BE6D0C" w:rsidRDefault="00BE6D0C" w:rsidP="00BE6D0C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…………………………………………………………………………………………….</w:t>
      </w:r>
    </w:p>
    <w:p w14:paraId="7E8D51A6" w14:textId="77777777" w:rsidR="00BE6D0C" w:rsidRDefault="00BE6D0C" w:rsidP="00BE6D0C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(podpis rodziców/prawnych opiekunów)</w:t>
      </w:r>
    </w:p>
    <w:p w14:paraId="0E82565A" w14:textId="77777777" w:rsidR="00BE6D0C" w:rsidRDefault="00BE6D0C" w:rsidP="00BE6D0C">
      <w:pPr>
        <w:spacing w:line="240" w:lineRule="auto"/>
        <w:ind w:left="284" w:hanging="284"/>
        <w:jc w:val="right"/>
        <w:rPr>
          <w:rFonts w:ascii="Arial" w:hAnsi="Arial"/>
          <w:sz w:val="16"/>
          <w:szCs w:val="16"/>
        </w:rPr>
      </w:pPr>
    </w:p>
    <w:p w14:paraId="393776B7" w14:textId="77777777" w:rsidR="00000000" w:rsidRDefault="00000000"/>
    <w:sectPr w:rsidR="00877E97" w:rsidSect="000A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2D4"/>
    <w:multiLevelType w:val="hybridMultilevel"/>
    <w:tmpl w:val="F232EA30"/>
    <w:lvl w:ilvl="0" w:tplc="CDB2BC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774AA5"/>
    <w:multiLevelType w:val="multilevel"/>
    <w:tmpl w:val="3DE85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621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87331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0C"/>
    <w:rsid w:val="000A0820"/>
    <w:rsid w:val="000A630B"/>
    <w:rsid w:val="001862D9"/>
    <w:rsid w:val="00193158"/>
    <w:rsid w:val="001E0F49"/>
    <w:rsid w:val="00641F39"/>
    <w:rsid w:val="0064656F"/>
    <w:rsid w:val="006862B2"/>
    <w:rsid w:val="008A49C7"/>
    <w:rsid w:val="00BE6D0C"/>
    <w:rsid w:val="00C415A0"/>
    <w:rsid w:val="00EA69B1"/>
    <w:rsid w:val="00EE4187"/>
    <w:rsid w:val="00F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7994"/>
  <w15:docId w15:val="{3449E908-43B8-4389-A286-8CD5113B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D0C"/>
    <w:rPr>
      <w:rFonts w:ascii="Calibri" w:eastAsia="Calibri" w:hAnsi="Calibri" w:cs="Arial"/>
    </w:rPr>
  </w:style>
  <w:style w:type="paragraph" w:styleId="Nagwek1">
    <w:name w:val="heading 1"/>
    <w:basedOn w:val="Normalny"/>
    <w:next w:val="Normalny"/>
    <w:link w:val="Nagwek1Znak"/>
    <w:qFormat/>
    <w:rsid w:val="00BE6D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D0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semiHidden/>
    <w:unhideWhenUsed/>
    <w:rsid w:val="00BE6D0C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E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6D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D0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BE6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mailto:szkola@radzyn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1388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Łukasz Kupras</cp:lastModifiedBy>
  <cp:revision>2</cp:revision>
  <dcterms:created xsi:type="dcterms:W3CDTF">2024-03-08T09:26:00Z</dcterms:created>
  <dcterms:modified xsi:type="dcterms:W3CDTF">2024-03-08T09:26:00Z</dcterms:modified>
</cp:coreProperties>
</file>