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61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23"/>
        <w:gridCol w:w="46"/>
        <w:gridCol w:w="268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9"/>
        <w:gridCol w:w="268"/>
        <w:gridCol w:w="268"/>
        <w:gridCol w:w="268"/>
        <w:gridCol w:w="269"/>
        <w:gridCol w:w="269"/>
        <w:gridCol w:w="268"/>
        <w:gridCol w:w="268"/>
        <w:gridCol w:w="269"/>
        <w:gridCol w:w="268"/>
        <w:gridCol w:w="268"/>
        <w:gridCol w:w="269"/>
        <w:gridCol w:w="268"/>
        <w:gridCol w:w="268"/>
        <w:gridCol w:w="268"/>
        <w:gridCol w:w="269"/>
        <w:gridCol w:w="268"/>
        <w:gridCol w:w="268"/>
        <w:gridCol w:w="269"/>
      </w:tblGrid>
      <w:tr w:rsidR="009124D2" w14:paraId="25131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 w:val="restart"/>
            <w:tcBorders>
              <w:top w:val="double" w:sz="4" w:space="0" w:color="FF0000"/>
              <w:left w:val="double" w:sz="4" w:space="0" w:color="FF0000"/>
            </w:tcBorders>
            <w:textDirection w:val="btLr"/>
          </w:tcPr>
          <w:p w14:paraId="156B7502" w14:textId="77777777" w:rsidR="009124D2" w:rsidRDefault="009124D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*W – wpłata gotówkowa           *P – polecenie przelewu</w:t>
            </w:r>
          </w:p>
        </w:tc>
        <w:tc>
          <w:tcPr>
            <w:tcW w:w="7243" w:type="dxa"/>
            <w:gridSpan w:val="28"/>
            <w:tcBorders>
              <w:top w:val="double" w:sz="4" w:space="0" w:color="FF0000"/>
              <w:bottom w:val="nil"/>
            </w:tcBorders>
            <w:shd w:val="clear" w:color="auto" w:fill="E6E6E6"/>
          </w:tcPr>
          <w:p w14:paraId="56747D01" w14:textId="77777777" w:rsidR="009124D2" w:rsidRDefault="009124D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nazwa odbiorcy</w:t>
            </w:r>
          </w:p>
        </w:tc>
        <w:tc>
          <w:tcPr>
            <w:tcW w:w="269" w:type="dxa"/>
            <w:vMerge w:val="restart"/>
            <w:tcBorders>
              <w:top w:val="double" w:sz="4" w:space="0" w:color="FF0000"/>
              <w:right w:val="double" w:sz="4" w:space="0" w:color="FF0000"/>
            </w:tcBorders>
            <w:textDirection w:val="btLr"/>
          </w:tcPr>
          <w:p w14:paraId="4DEC80CE" w14:textId="77777777" w:rsidR="009124D2" w:rsidRDefault="009124D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Odcinek dla odbiorcy</w:t>
            </w:r>
          </w:p>
        </w:tc>
        <w:tc>
          <w:tcPr>
            <w:tcW w:w="268" w:type="dxa"/>
            <w:vMerge w:val="restart"/>
            <w:tcBorders>
              <w:top w:val="double" w:sz="4" w:space="0" w:color="FF0000"/>
              <w:left w:val="double" w:sz="4" w:space="0" w:color="FF0000"/>
            </w:tcBorders>
            <w:textDirection w:val="btLr"/>
          </w:tcPr>
          <w:p w14:paraId="051638D4" w14:textId="77777777" w:rsidR="009124D2" w:rsidRDefault="009124D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*W – wpłata gotówkowa           *P – polecenie przelewu</w:t>
            </w:r>
          </w:p>
        </w:tc>
        <w:tc>
          <w:tcPr>
            <w:tcW w:w="7244" w:type="dxa"/>
            <w:gridSpan w:val="27"/>
            <w:tcBorders>
              <w:top w:val="double" w:sz="4" w:space="0" w:color="FF0000"/>
              <w:bottom w:val="nil"/>
            </w:tcBorders>
            <w:shd w:val="clear" w:color="auto" w:fill="E6E6E6"/>
          </w:tcPr>
          <w:p w14:paraId="408ED643" w14:textId="77777777" w:rsidR="009124D2" w:rsidRDefault="009124D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nazwa odbiorcy</w:t>
            </w:r>
          </w:p>
        </w:tc>
        <w:tc>
          <w:tcPr>
            <w:tcW w:w="269" w:type="dxa"/>
            <w:vMerge w:val="restart"/>
            <w:tcBorders>
              <w:top w:val="double" w:sz="4" w:space="0" w:color="FF0000"/>
              <w:right w:val="double" w:sz="4" w:space="0" w:color="FF0000"/>
            </w:tcBorders>
            <w:textDirection w:val="btLr"/>
          </w:tcPr>
          <w:p w14:paraId="42BE997D" w14:textId="77777777" w:rsidR="009124D2" w:rsidRDefault="009124D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Odcinek dla banku odbiorcy</w:t>
            </w:r>
          </w:p>
        </w:tc>
      </w:tr>
      <w:tr w:rsidR="00840BD9" w14:paraId="0A24D8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69A7DDA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7EFFEFA" w14:textId="77777777" w:rsidR="00840BD9" w:rsidRDefault="00840BD9" w:rsidP="00840BD9">
            <w:pPr>
              <w:pStyle w:val="Nagwek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Z</w:t>
            </w:r>
          </w:p>
        </w:tc>
        <w:tc>
          <w:tcPr>
            <w:tcW w:w="268" w:type="dxa"/>
            <w:tcBorders>
              <w:top w:val="nil"/>
            </w:tcBorders>
          </w:tcPr>
          <w:p w14:paraId="7D15A172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</w:t>
            </w:r>
          </w:p>
        </w:tc>
        <w:tc>
          <w:tcPr>
            <w:tcW w:w="269" w:type="dxa"/>
            <w:tcBorders>
              <w:top w:val="nil"/>
            </w:tcBorders>
          </w:tcPr>
          <w:p w14:paraId="41DF9072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</w:tcBorders>
          </w:tcPr>
          <w:p w14:paraId="38B52CF9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</w:t>
            </w:r>
          </w:p>
        </w:tc>
        <w:tc>
          <w:tcPr>
            <w:tcW w:w="268" w:type="dxa"/>
            <w:tcBorders>
              <w:top w:val="nil"/>
            </w:tcBorders>
          </w:tcPr>
          <w:p w14:paraId="198B11D8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</w:tcBorders>
          </w:tcPr>
          <w:p w14:paraId="07384697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9" w:type="dxa"/>
            <w:tcBorders>
              <w:top w:val="nil"/>
            </w:tcBorders>
          </w:tcPr>
          <w:p w14:paraId="14F8CE66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8" w:type="dxa"/>
            <w:tcBorders>
              <w:top w:val="nil"/>
            </w:tcBorders>
            <w:tcMar>
              <w:left w:w="28" w:type="dxa"/>
            </w:tcMar>
          </w:tcPr>
          <w:p w14:paraId="2812D3BB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</w:tcBorders>
          </w:tcPr>
          <w:p w14:paraId="75517B02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</w:t>
            </w:r>
          </w:p>
        </w:tc>
        <w:tc>
          <w:tcPr>
            <w:tcW w:w="269" w:type="dxa"/>
            <w:gridSpan w:val="2"/>
            <w:tcBorders>
              <w:top w:val="nil"/>
            </w:tcBorders>
          </w:tcPr>
          <w:p w14:paraId="51E8DFE8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</w:t>
            </w:r>
          </w:p>
        </w:tc>
        <w:tc>
          <w:tcPr>
            <w:tcW w:w="268" w:type="dxa"/>
            <w:tcBorders>
              <w:top w:val="nil"/>
            </w:tcBorders>
          </w:tcPr>
          <w:p w14:paraId="6DE29B93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</w:tcBorders>
          </w:tcPr>
          <w:p w14:paraId="29773D81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8" w:type="dxa"/>
            <w:tcBorders>
              <w:top w:val="nil"/>
            </w:tcBorders>
          </w:tcPr>
          <w:p w14:paraId="5E7F554E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55F86A33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W</w:t>
            </w:r>
          </w:p>
        </w:tc>
        <w:tc>
          <w:tcPr>
            <w:tcW w:w="268" w:type="dxa"/>
            <w:tcBorders>
              <w:top w:val="nil"/>
            </w:tcBorders>
          </w:tcPr>
          <w:p w14:paraId="360F10B4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7B008BA0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R</w:t>
            </w:r>
          </w:p>
        </w:tc>
        <w:tc>
          <w:tcPr>
            <w:tcW w:w="268" w:type="dxa"/>
            <w:tcBorders>
              <w:top w:val="nil"/>
            </w:tcBorders>
          </w:tcPr>
          <w:p w14:paraId="5EF968D7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9" w:type="dxa"/>
            <w:tcBorders>
              <w:top w:val="nil"/>
            </w:tcBorders>
          </w:tcPr>
          <w:p w14:paraId="2137F9B7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</w:tcBorders>
          </w:tcPr>
          <w:p w14:paraId="7B73B3C0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Z</w:t>
            </w:r>
          </w:p>
        </w:tc>
        <w:tc>
          <w:tcPr>
            <w:tcW w:w="268" w:type="dxa"/>
            <w:tcBorders>
              <w:top w:val="nil"/>
            </w:tcBorders>
          </w:tcPr>
          <w:p w14:paraId="20C3B786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9" w:type="dxa"/>
            <w:tcBorders>
              <w:top w:val="nil"/>
            </w:tcBorders>
          </w:tcPr>
          <w:p w14:paraId="0F646361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N</w:t>
            </w:r>
          </w:p>
        </w:tc>
        <w:tc>
          <w:tcPr>
            <w:tcW w:w="268" w:type="dxa"/>
            <w:tcBorders>
              <w:top w:val="nil"/>
            </w:tcBorders>
          </w:tcPr>
          <w:p w14:paraId="19452F98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I</w:t>
            </w:r>
          </w:p>
        </w:tc>
        <w:tc>
          <w:tcPr>
            <w:tcW w:w="268" w:type="dxa"/>
            <w:tcBorders>
              <w:top w:val="nil"/>
            </w:tcBorders>
          </w:tcPr>
          <w:p w14:paraId="0E3FAC45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U</w:t>
            </w:r>
          </w:p>
        </w:tc>
        <w:tc>
          <w:tcPr>
            <w:tcW w:w="268" w:type="dxa"/>
            <w:tcBorders>
              <w:top w:val="nil"/>
            </w:tcBorders>
          </w:tcPr>
          <w:p w14:paraId="3BC08292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635DFB05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773E2CF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3D0D992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E377CA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51B4BDA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DDC53A3" w14:textId="77777777" w:rsidR="00840BD9" w:rsidRDefault="00840BD9" w:rsidP="00840BD9">
            <w:pPr>
              <w:pStyle w:val="Nagwek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Z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28814EE3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03BC1690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61BA3959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4036FD86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8A8D0A1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1F5866E3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1D6FE75C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690B868B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7A355F54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6C971BBD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7C10162C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02F8136" w14:textId="77777777" w:rsidR="00840BD9" w:rsidRDefault="00840BD9" w:rsidP="00840BD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097CA566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W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0DE1F70D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30CF5BA8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R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DFBFCC6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671CE901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5B23CA97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Z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071FED08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6ED50E24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N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7E8C6ACB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I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6BE9E75A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U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075D6069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2448413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02FB714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033508B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249BDAC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7A9206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42988B7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bottom w:val="nil"/>
            </w:tcBorders>
            <w:shd w:val="clear" w:color="auto" w:fill="E6E6E6"/>
          </w:tcPr>
          <w:p w14:paraId="712AECF4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nazwa odbiorcy cd.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6D14A99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76279018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bottom w:val="nil"/>
            </w:tcBorders>
            <w:shd w:val="clear" w:color="auto" w:fill="E6E6E6"/>
          </w:tcPr>
          <w:p w14:paraId="66CFD19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4DA97FA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17497CCD" w14:textId="77777777" w:rsidTr="00840BD9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4F03B92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5CE2C7AF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03137F76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1E0D8126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072059E4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7F252417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4EE68343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7C467362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Ń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35C572D5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tcMar>
              <w:left w:w="28" w:type="dxa"/>
            </w:tcMar>
            <w:vAlign w:val="center"/>
          </w:tcPr>
          <w:p w14:paraId="72D33582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</w:p>
        </w:tc>
        <w:tc>
          <w:tcPr>
            <w:tcW w:w="223" w:type="dxa"/>
            <w:tcBorders>
              <w:top w:val="nil"/>
              <w:bottom w:val="single" w:sz="12" w:space="0" w:color="FF0000"/>
            </w:tcBorders>
            <w:vAlign w:val="center"/>
          </w:tcPr>
          <w:p w14:paraId="2BB8BE27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314" w:type="dxa"/>
            <w:gridSpan w:val="2"/>
            <w:tcBorders>
              <w:top w:val="nil"/>
              <w:bottom w:val="single" w:sz="12" w:space="0" w:color="FF0000"/>
            </w:tcBorders>
            <w:vAlign w:val="center"/>
          </w:tcPr>
          <w:p w14:paraId="6963B6CE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 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3168F87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2310E232" w14:textId="77777777" w:rsidR="00840BD9" w:rsidRPr="00840BD9" w:rsidRDefault="00840BD9" w:rsidP="00840BD9">
            <w:pPr>
              <w:rPr>
                <w:rFonts w:ascii="Verdana" w:hAnsi="Verdana"/>
                <w:sz w:val="22"/>
                <w:szCs w:val="22"/>
              </w:rPr>
            </w:pPr>
            <w:r w:rsidRPr="00840BD9">
              <w:rPr>
                <w:rFonts w:ascii="Verdana" w:hAnsi="Verdana"/>
                <w:sz w:val="22"/>
                <w:szCs w:val="22"/>
              </w:rPr>
              <w:t>U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59C26065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L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10F8E06E" w14:textId="4F9DD766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.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36C6985B" w14:textId="23B94029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7BCF9DF7" w14:textId="5E134134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66EC14CC" w14:textId="01052BEE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09E6D0EC" w14:textId="25EC407A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76E9960B" w14:textId="3231DF62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7A2E198E" w14:textId="097D97B6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55975CA3" w14:textId="7D3586B4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2AC9C364" w14:textId="079DF25A" w:rsidR="00840BD9" w:rsidRDefault="0077645F" w:rsidP="00840BD9">
            <w:pPr>
              <w:rPr>
                <w:rFonts w:ascii="Verdana" w:hAnsi="Verdana"/>
                <w:b/>
                <w:bCs/>
                <w:sz w:val="20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9599591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1CCBA508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B86F714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3C18592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022DFA9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38F28649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4B1670CB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36F1F729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7BA3AA72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50CECD5A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28A8CBF1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6EA492A6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3A9AC9B0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Ń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5F38479E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tcMar>
              <w:left w:w="28" w:type="dxa"/>
            </w:tcMar>
            <w:vAlign w:val="center"/>
          </w:tcPr>
          <w:p w14:paraId="0D205AB5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2D449138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3A83E56A" w14:textId="77777777" w:rsidR="00840BD9" w:rsidRDefault="00840BD9" w:rsidP="00840B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 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7104E5B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63ED0E31" w14:textId="77777777" w:rsidR="00840BD9" w:rsidRPr="00840BD9" w:rsidRDefault="00840BD9" w:rsidP="00840BD9">
            <w:pPr>
              <w:rPr>
                <w:rFonts w:ascii="Verdana" w:hAnsi="Verdana"/>
                <w:sz w:val="22"/>
                <w:szCs w:val="22"/>
              </w:rPr>
            </w:pPr>
            <w:r w:rsidRPr="00840BD9">
              <w:rPr>
                <w:rFonts w:ascii="Verdana" w:hAnsi="Verdana"/>
                <w:sz w:val="22"/>
                <w:szCs w:val="22"/>
              </w:rPr>
              <w:t>U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18466BE8" w14:textId="77777777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L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60A671A8" w14:textId="755D496E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.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6C6313B8" w14:textId="0BB9A281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2FF863F2" w14:textId="34967956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S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671EF62E" w14:textId="4105424B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29D7368D" w14:textId="7D1D5DBC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40549205" w14:textId="782EEB24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  <w:vAlign w:val="center"/>
          </w:tcPr>
          <w:p w14:paraId="077298A5" w14:textId="3FCB6001" w:rsidR="00840BD9" w:rsidRPr="00840BD9" w:rsidRDefault="00840BD9" w:rsidP="00840BD9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5256A8B7" w14:textId="33D9A63E" w:rsidR="00840BD9" w:rsidRPr="00840BD9" w:rsidRDefault="0077645F" w:rsidP="00840BD9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619345DA" w14:textId="700407FE" w:rsidR="00840BD9" w:rsidRDefault="0077645F" w:rsidP="00840BD9">
            <w:pPr>
              <w:rPr>
                <w:rFonts w:ascii="Verdana" w:hAnsi="Verdana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69EBA01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0F68D79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4246C4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45B2CF2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78D8267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550567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794593D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7D44C6D6" w14:textId="77777777" w:rsidR="00840BD9" w:rsidRDefault="00840BD9" w:rsidP="00840BD9">
            <w:pPr>
              <w:rPr>
                <w:rFonts w:ascii="Verdana" w:hAnsi="Verdana"/>
                <w:b/>
                <w:bCs/>
                <w:sz w:val="10"/>
              </w:rPr>
            </w:pPr>
            <w:r>
              <w:rPr>
                <w:rFonts w:ascii="Verdana" w:hAnsi="Verdana"/>
                <w:b/>
                <w:bCs/>
                <w:sz w:val="8"/>
              </w:rPr>
              <w:t>numer rachunku odbiorcy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528D012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0671B698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5376AA0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bCs/>
                <w:sz w:val="8"/>
              </w:rPr>
              <w:t>numer rachunku odbiorcy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0A64B87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4EE8D0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4B5BA5EA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15F8EC42" w14:textId="6055C7EA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098C692F" w14:textId="55E35132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6AABF54E" w14:textId="0CAEC84E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9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61EEAB3E" w14:textId="28470359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C2C57AC" w14:textId="47582AD9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6C2C1568" w14:textId="1C70A58B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723E3243" w14:textId="360B1C24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71B1B5D" w14:textId="63435E1A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5F5B5B2" w14:textId="2A7E0129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9" w:type="dxa"/>
            <w:gridSpan w:val="2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7E48519D" w14:textId="3EFF4315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37700014" w14:textId="61BD5784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EBFC579" w14:textId="37D34975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E07945C" w14:textId="3FB5D390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03D392B9" w14:textId="3D820EC8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66B07C13" w14:textId="417DF5D5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B94DFF0" w14:textId="184CCACB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95FB768" w14:textId="550C7C20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280BD39E" w14:textId="5B02C22C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68C22F22" w14:textId="13DFF711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C972A47" w14:textId="1215FBEE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4E3DDA75" w14:textId="706E8823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35F28D4D" w14:textId="5B69AD23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352391CC" w14:textId="0023EC77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09D1C3F" w14:textId="7D332F0C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16516E43" w14:textId="2FA0EACE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4CFFBDDB" w14:textId="4B5CA40C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A235946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0924765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56DC01DA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513FEEC5" w14:textId="34EAB9C8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1CB7EEF5" w14:textId="2BE5F2D1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5756FC5A" w14:textId="2FA10881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9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F1BF03F" w14:textId="4FD008C4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2DDC7BC7" w14:textId="7AED211D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7E85416E" w14:textId="761C5489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592C0562" w14:textId="37E4077A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8D75426" w14:textId="41FFA8F7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7C3FD96" w14:textId="0801D6D0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44E43DC8" w14:textId="499A9D30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0322F6C7" w14:textId="4B8D1A0C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6F61F0F4" w14:textId="7F2D0F81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B65B77B" w14:textId="7EB8BD33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283CB763" w14:textId="103F38C1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3C54124E" w14:textId="6470F4E4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04EFCCD" w14:textId="5C6FB22E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144FC5E" w14:textId="4413895E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7E928F51" w14:textId="3C89C240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579117AD" w14:textId="0BEDE8B2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4462E6C" w14:textId="4104A72A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436FD8A0" w14:textId="6A8DE06E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34D6417A" w14:textId="5FE7C48F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1A9AA683" w14:textId="596C91AB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9F2A41E" w14:textId="351D204B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2C8ED30A" w14:textId="396CA88D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7E42ECB0" w14:textId="188AF1C2" w:rsidR="00840BD9" w:rsidRDefault="001239A2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87F15C5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6E730DE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1EDDB9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54871B0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878" w:type="dxa"/>
            <w:gridSpan w:val="7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5E23A1D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073" w:type="dxa"/>
            <w:gridSpan w:val="5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E6E6E6"/>
          </w:tcPr>
          <w:p w14:paraId="1805BDC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2F4F60DA" w14:textId="77777777" w:rsidR="00840BD9" w:rsidRDefault="00840BD9" w:rsidP="00840BD9">
            <w:pPr>
              <w:jc w:val="center"/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waluta</w:t>
            </w:r>
          </w:p>
        </w:tc>
        <w:tc>
          <w:tcPr>
            <w:tcW w:w="26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E6E6E6"/>
          </w:tcPr>
          <w:p w14:paraId="13435CF2" w14:textId="77777777" w:rsidR="00840BD9" w:rsidRDefault="00840BD9" w:rsidP="00840BD9">
            <w:pPr>
              <w:rPr>
                <w:rFonts w:ascii="Verdana" w:hAnsi="Verdana"/>
                <w:sz w:val="6"/>
              </w:rPr>
            </w:pPr>
          </w:p>
        </w:tc>
        <w:tc>
          <w:tcPr>
            <w:tcW w:w="3219" w:type="dxa"/>
            <w:gridSpan w:val="1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1A5169E9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Kwota</w:t>
            </w:r>
          </w:p>
        </w:tc>
        <w:tc>
          <w:tcPr>
            <w:tcW w:w="269" w:type="dxa"/>
            <w:vMerge/>
            <w:tcBorders>
              <w:top w:val="single" w:sz="12" w:space="0" w:color="FF0000"/>
              <w:left w:val="single" w:sz="12" w:space="0" w:color="FF0000"/>
              <w:right w:val="double" w:sz="4" w:space="0" w:color="FF0000"/>
            </w:tcBorders>
          </w:tcPr>
          <w:p w14:paraId="4058D9C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top w:val="single" w:sz="12" w:space="0" w:color="FF0000"/>
              <w:left w:val="double" w:sz="4" w:space="0" w:color="FF0000"/>
              <w:right w:val="single" w:sz="12" w:space="0" w:color="FF0000"/>
            </w:tcBorders>
          </w:tcPr>
          <w:p w14:paraId="2BA666E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878" w:type="dxa"/>
            <w:gridSpan w:val="7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29C58E3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073" w:type="dxa"/>
            <w:gridSpan w:val="4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E6E6E6"/>
          </w:tcPr>
          <w:p w14:paraId="1AECE07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0C6B2572" w14:textId="77777777" w:rsidR="00840BD9" w:rsidRDefault="00840BD9" w:rsidP="00840BD9">
            <w:pPr>
              <w:jc w:val="center"/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waluta</w:t>
            </w:r>
          </w:p>
        </w:tc>
        <w:tc>
          <w:tcPr>
            <w:tcW w:w="269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E6E6E6"/>
          </w:tcPr>
          <w:p w14:paraId="05884A74" w14:textId="77777777" w:rsidR="00840BD9" w:rsidRDefault="00840BD9" w:rsidP="00840BD9">
            <w:pPr>
              <w:jc w:val="center"/>
              <w:rPr>
                <w:rFonts w:ascii="Verdana" w:hAnsi="Verdana"/>
                <w:sz w:val="10"/>
              </w:rPr>
            </w:pPr>
          </w:p>
        </w:tc>
        <w:tc>
          <w:tcPr>
            <w:tcW w:w="3219" w:type="dxa"/>
            <w:gridSpan w:val="1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589CF4EB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Kwota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186CBEBB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4EC799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3B303A6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443CBF68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987D1A5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A82911E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E05EE23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48D7E11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32A4BB6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28A7506C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nil"/>
            </w:tcBorders>
            <w:shd w:val="clear" w:color="auto" w:fill="E6E6E6"/>
          </w:tcPr>
          <w:p w14:paraId="35C507C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bottom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62C7BD72" w14:textId="77777777" w:rsidR="00840BD9" w:rsidRDefault="00840BD9" w:rsidP="00840BD9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W</w:t>
            </w:r>
          </w:p>
        </w:tc>
        <w:tc>
          <w:tcPr>
            <w:tcW w:w="269" w:type="dxa"/>
            <w:gridSpan w:val="2"/>
            <w:tcBorders>
              <w:top w:val="single" w:sz="4" w:space="0" w:color="FF0000"/>
              <w:bottom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23BBB70D" w14:textId="77777777" w:rsidR="00840BD9" w:rsidRDefault="00840BD9" w:rsidP="00840BD9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bottom w:val="nil"/>
              <w:right w:val="single" w:sz="4" w:space="0" w:color="FF0000"/>
            </w:tcBorders>
            <w:shd w:val="clear" w:color="auto" w:fill="E6E6E6"/>
          </w:tcPr>
          <w:p w14:paraId="736A3221" w14:textId="77777777" w:rsidR="00840BD9" w:rsidRDefault="00840BD9" w:rsidP="00840BD9">
            <w:pPr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*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</w:tcBorders>
          </w:tcPr>
          <w:p w14:paraId="4C1215F9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6CE1C034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  <w:right w:val="single" w:sz="4" w:space="0" w:color="FF0000"/>
            </w:tcBorders>
          </w:tcPr>
          <w:p w14:paraId="2B97876C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6F330FE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14F4F5D2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4872D1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20D8AC5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3590E5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A877C3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3AB6143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631622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F8F87E0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205C733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15BCF2D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CBC6D6F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33BEFA9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409F4BD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3A2D55AA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783C3D6F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A0DD3FE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3F8A9D1A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3B9C284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8681426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BD9D99C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4F7E0D6A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nil"/>
            </w:tcBorders>
            <w:shd w:val="clear" w:color="auto" w:fill="E6E6E6"/>
          </w:tcPr>
          <w:p w14:paraId="31D569E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634BDCCA" w14:textId="77777777" w:rsidR="00840BD9" w:rsidRDefault="00840BD9" w:rsidP="00840BD9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W</w:t>
            </w:r>
          </w:p>
        </w:tc>
        <w:tc>
          <w:tcPr>
            <w:tcW w:w="269" w:type="dxa"/>
            <w:tcBorders>
              <w:bottom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70621B7B" w14:textId="77777777" w:rsidR="00840BD9" w:rsidRDefault="00840BD9" w:rsidP="00840BD9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E6E6E6"/>
          </w:tcPr>
          <w:p w14:paraId="7EC51F50" w14:textId="77777777" w:rsidR="00840BD9" w:rsidRDefault="00840BD9" w:rsidP="00840BD9">
            <w:pPr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*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6B4F33F9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5889D7A8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</w:t>
            </w: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3B234024" w14:textId="77777777" w:rsidR="00840BD9" w:rsidRDefault="00840BD9" w:rsidP="00840BD9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</w:t>
            </w:r>
          </w:p>
        </w:tc>
        <w:tc>
          <w:tcPr>
            <w:tcW w:w="269" w:type="dxa"/>
            <w:tcBorders>
              <w:top w:val="nil"/>
              <w:bottom w:val="nil"/>
              <w:right w:val="single" w:sz="12" w:space="0" w:color="FF0000"/>
            </w:tcBorders>
            <w:shd w:val="clear" w:color="auto" w:fill="E6E6E6"/>
          </w:tcPr>
          <w:p w14:paraId="5260856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5BEBE3C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38EAEE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13D78FD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FB5AAA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760C56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2682AAA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DD8DFF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415F6A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9A352E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69B1697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62922B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032506A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3E7CA4B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3E1A0B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5A58F45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878" w:type="dxa"/>
            <w:gridSpan w:val="7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E6E6E6"/>
          </w:tcPr>
          <w:p w14:paraId="21A22E22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kwota słownie</w:t>
            </w: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5D08C3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3219" w:type="dxa"/>
            <w:gridSpan w:val="12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E6E6E6"/>
          </w:tcPr>
          <w:p w14:paraId="0CA101B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17CB7F2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74D8F0E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419F891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kwota słownie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205A2A6B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738CC4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082AF7E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7374B10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EB94E0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05F2A089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8055A4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064F33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BD453C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6B9E293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2D9F365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FF44CB2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bottom w:val="single" w:sz="12" w:space="0" w:color="FF0000"/>
            </w:tcBorders>
          </w:tcPr>
          <w:p w14:paraId="6A2F1F2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2CCA265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622E441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23F696FF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460B8569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4309DFA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6CD56FE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3326B7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5050EAB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4B49B42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6590A95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79BE17E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CA888F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89BF3B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1E1172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4342406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bottom"/>
          </w:tcPr>
          <w:p w14:paraId="5FADBEA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  <w:vAlign w:val="bottom"/>
          </w:tcPr>
          <w:p w14:paraId="2778FE7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67C5F7B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30BDDA7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</w:tcBorders>
          </w:tcPr>
          <w:p w14:paraId="7E72C1A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37CD767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37603DE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2334BD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4F236A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B28591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35EE10A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9018A4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B233ED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322F28B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563976B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758CA8A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02E8B1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049A162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2651474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728A94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0DF359B2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4BC4C50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56C75C5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  <w:vAlign w:val="center"/>
          </w:tcPr>
          <w:p w14:paraId="392E0AF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3667504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3480075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2EA57F80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E19198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bottom w:val="single" w:sz="12" w:space="0" w:color="FF0000"/>
            </w:tcBorders>
          </w:tcPr>
          <w:p w14:paraId="43F4590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</w:tcBorders>
          </w:tcPr>
          <w:p w14:paraId="10095D3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12" w:space="0" w:color="FF0000"/>
              <w:right w:val="single" w:sz="12" w:space="0" w:color="FF0000"/>
            </w:tcBorders>
          </w:tcPr>
          <w:p w14:paraId="52497C0A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682877E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2B6D9A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7A674EFA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12" w:space="0" w:color="FF0000"/>
              <w:bottom w:val="nil"/>
            </w:tcBorders>
            <w:shd w:val="clear" w:color="auto" w:fill="E6E6E6"/>
          </w:tcPr>
          <w:p w14:paraId="684DD0EB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0C54AA3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271256C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top w:val="single" w:sz="12" w:space="0" w:color="FF0000"/>
            </w:tcBorders>
            <w:shd w:val="clear" w:color="auto" w:fill="E6E6E6"/>
          </w:tcPr>
          <w:p w14:paraId="0597A128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250E29F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3B7265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26BC38C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DDAB90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AFA1F9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189B6F2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E02F52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72844497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7484A1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0B50451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176E47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928492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</w:tcBorders>
          </w:tcPr>
          <w:p w14:paraId="498C454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54A66E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25B331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FC2EA04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2398894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DD80D8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48C344F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1BF97F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4E367DD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B87163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86B5BA0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39A6CC5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4EF9D67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1A530D3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94F053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0786E9E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DC889E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716033B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2AD05E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12C7D2F9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16F5577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D28AB1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7C37B8A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0B3430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81EEFC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5E0B04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27D69DA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F6A1888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43BFA9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1C093CF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974757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3CC519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063008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7116DEA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15698B3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D0D675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64313BB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6658C89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713687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3E9CB9B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1D8D5269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19F511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7F611F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61BA57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4DA8A32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988A50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A2EDEEB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232AC91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4F6F13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2EA8202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bottom w:val="nil"/>
            </w:tcBorders>
            <w:shd w:val="clear" w:color="auto" w:fill="E6E6E6"/>
          </w:tcPr>
          <w:p w14:paraId="02E5E01F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 cd.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47D3ACF9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1E9FB0A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shd w:val="clear" w:color="auto" w:fill="E6E6E6"/>
          </w:tcPr>
          <w:p w14:paraId="6F48486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 cd.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430FC7C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0B2334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7351ADA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F7FE48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086E77BE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10F47B0F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0E21A96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C6D45D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471D060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3F7CE182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4E3FD1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9710C10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</w:tcBorders>
          </w:tcPr>
          <w:p w14:paraId="70E877D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14A2529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4805642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A79FCF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4E970A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A93C55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20621B9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04899DC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0C437D18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422B1FA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212766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6954F1D5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7ACE5CDB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9CD2DA6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F5D2F5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24ED137D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6116CD1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5884F90" w14:textId="77777777" w:rsidR="00840BD9" w:rsidRDefault="00840BD9" w:rsidP="00840BD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696125A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4EEE1F1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02B30F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34012587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2B098AA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819F880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75EFE5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24F75F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1D6E61D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EAB993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822C53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38F42206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8CA1A9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C6C027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6A6FAE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2EF5275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0DF24AB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329CEE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15F2A3F9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18894234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4BD87F3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61564EB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0DCD7DF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1F652F9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7E0623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623C891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65D2498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F5C8F1F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CEB7D7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613A0D75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840BD9" w14:paraId="663D2D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60A864ED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bottom w:val="nil"/>
            </w:tcBorders>
            <w:shd w:val="clear" w:color="auto" w:fill="E6E6E6"/>
          </w:tcPr>
          <w:p w14:paraId="3734CC03" w14:textId="77777777" w:rsidR="00840BD9" w:rsidRDefault="00840BD9" w:rsidP="00840BD9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 xml:space="preserve">tytuł wpłaty (zaznaczyć właściwe pola </w:t>
            </w:r>
            <w:r>
              <w:rPr>
                <w:rFonts w:ascii="Verdana" w:hAnsi="Verdana"/>
                <w:sz w:val="8"/>
              </w:rPr>
              <w:sym w:font="Wingdings" w:char="F078"/>
            </w:r>
            <w:r>
              <w:rPr>
                <w:rFonts w:ascii="Verdana" w:hAnsi="Verdana"/>
                <w:sz w:val="8"/>
              </w:rPr>
              <w:t>)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7F8368DA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6F5A6442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shd w:val="clear" w:color="auto" w:fill="E6E6E6"/>
          </w:tcPr>
          <w:p w14:paraId="79C53BEC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 xml:space="preserve">tytuł wpłaty (zaznaczyć właściwe pola </w:t>
            </w:r>
            <w:r>
              <w:rPr>
                <w:rFonts w:ascii="Verdana" w:hAnsi="Verdana"/>
                <w:sz w:val="8"/>
              </w:rPr>
              <w:sym w:font="Wingdings" w:char="F078"/>
            </w:r>
            <w:r>
              <w:rPr>
                <w:rFonts w:ascii="Verdana" w:hAnsi="Verdana"/>
                <w:sz w:val="8"/>
              </w:rPr>
              <w:t>)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E98C7FE" w14:textId="77777777" w:rsidR="00840BD9" w:rsidRDefault="00840BD9" w:rsidP="00840BD9">
            <w:pPr>
              <w:rPr>
                <w:rFonts w:ascii="Verdana" w:hAnsi="Verdana"/>
                <w:sz w:val="10"/>
              </w:rPr>
            </w:pPr>
          </w:p>
        </w:tc>
      </w:tr>
      <w:tr w:rsidR="00720ECF" w14:paraId="10EDC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54063866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0DAE78CD" w14:textId="3D28EB48" w:rsidR="00720ECF" w:rsidRPr="00840BD9" w:rsidRDefault="00720ECF" w:rsidP="00720E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795CF87B" w14:textId="0E1B0203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EB586BC" w14:textId="314DBB66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14FEC479" w14:textId="7E4B7ED5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0CC41846" w14:textId="37D4EB16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9E3DF63" w14:textId="537B2F5D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15FDCE61" w14:textId="59ACC12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44E32AEA" w14:textId="549455CF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9F23E61" w14:textId="69F7701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</w:tcBorders>
          </w:tcPr>
          <w:p w14:paraId="3D4FF43E" w14:textId="761A4C8B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3F59C2AB" w14:textId="77777777" w:rsidR="00720ECF" w:rsidRPr="00840BD9" w:rsidRDefault="00720ECF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  <w:noWrap/>
            <w:tcMar>
              <w:left w:w="28" w:type="dxa"/>
            </w:tcMar>
          </w:tcPr>
          <w:p w14:paraId="718DF348" w14:textId="1F861682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DBB1733" w14:textId="3A4C6331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3D75FE15" w14:textId="77777777" w:rsidR="00720ECF" w:rsidRDefault="00720ECF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72A13D86" w14:textId="62B0F8F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EC22BFA" w14:textId="679BE51A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A1DD7AE" w14:textId="485E602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15E82174" w14:textId="09D4EB95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0558208F" w14:textId="43AAC85A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20E5B105" w14:textId="0897D3F3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26C4C098" w14:textId="77777777" w:rsidR="00720ECF" w:rsidRDefault="00720ECF" w:rsidP="00720EC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51D4E66" w14:textId="735E6D66" w:rsidR="00720ECF" w:rsidRDefault="00720ECF" w:rsidP="00720EC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</w:tcBorders>
            <w:tcMar>
              <w:left w:w="28" w:type="dxa"/>
            </w:tcMar>
          </w:tcPr>
          <w:p w14:paraId="30558E53" w14:textId="77777777" w:rsidR="00720ECF" w:rsidRPr="00720ECF" w:rsidRDefault="00720ECF" w:rsidP="00720ECF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5D41D5E0" w14:textId="10965C45" w:rsidR="00720ECF" w:rsidRPr="00720ECF" w:rsidRDefault="00720ECF" w:rsidP="00720ECF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41B6D668" w14:textId="61DDAF2E" w:rsidR="00720ECF" w:rsidRPr="00720ECF" w:rsidRDefault="00720ECF" w:rsidP="00720ECF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</w:tcBorders>
            <w:tcMar>
              <w:left w:w="28" w:type="dxa"/>
            </w:tcMar>
          </w:tcPr>
          <w:p w14:paraId="1E4C1A11" w14:textId="77777777" w:rsidR="00720ECF" w:rsidRDefault="00720ECF" w:rsidP="00720EC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14:paraId="6890C02F" w14:textId="77777777" w:rsidR="00720ECF" w:rsidRDefault="00720ECF" w:rsidP="00720EC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429CC41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228D92C9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C44F333" w14:textId="3A46B595" w:rsidR="00720ECF" w:rsidRPr="00840BD9" w:rsidRDefault="00720ECF" w:rsidP="00720EC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C32BE9F" w14:textId="3DE5F722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71C7C475" w14:textId="3332C616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17C8AF86" w14:textId="46B89B83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9025444" w14:textId="0F18D53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39676B1A" w14:textId="088FC8D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4F849957" w14:textId="5E1FE48C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CFB70BA" w14:textId="1FB0D674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5206C68" w14:textId="1F01B606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07EBADA6" w14:textId="0709D374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77160F0" w14:textId="77777777" w:rsidR="00720ECF" w:rsidRPr="00840BD9" w:rsidRDefault="00720ECF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53A0DAC3" w14:textId="71F960F7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CF5432E" w14:textId="6D8A695F" w:rsidR="00720ECF" w:rsidRPr="00840BD9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481F1B78" w14:textId="77777777" w:rsidR="00720ECF" w:rsidRDefault="00720ECF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6C6DA9AD" w14:textId="02B4CF8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6133EF1" w14:textId="119E587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B628F5F" w14:textId="63821CF9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3F2317F6" w14:textId="0EAB7A5E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05B1A4C" w14:textId="6DCDE3DD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20CBEF6" w14:textId="2D1A8786" w:rsidR="00720ECF" w:rsidRDefault="00720ECF" w:rsidP="00720ECF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3E06A5AE" w14:textId="77777777" w:rsidR="00720ECF" w:rsidRDefault="00720ECF" w:rsidP="00720EC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00ED48A" w14:textId="4058E373" w:rsidR="00720ECF" w:rsidRPr="00720ECF" w:rsidRDefault="00720ECF" w:rsidP="00720ECF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73FC71D2" w14:textId="77777777" w:rsidR="00720ECF" w:rsidRPr="00720ECF" w:rsidRDefault="00720ECF" w:rsidP="00720ECF">
            <w:pPr>
              <w:rPr>
                <w:rFonts w:ascii="Verdana" w:hAnsi="Verdana"/>
                <w:bCs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36A76E44" w14:textId="7DE47491" w:rsidR="00720ECF" w:rsidRPr="00720ECF" w:rsidRDefault="00720ECF" w:rsidP="00720ECF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503DEC9C" w14:textId="321F82AA" w:rsidR="00720ECF" w:rsidRPr="00720ECF" w:rsidRDefault="00720ECF" w:rsidP="00720ECF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72AB0891" w14:textId="77777777" w:rsidR="00720ECF" w:rsidRDefault="00720ECF" w:rsidP="00720EC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6749219" w14:textId="77777777" w:rsidR="00720ECF" w:rsidRDefault="00720ECF" w:rsidP="00720EC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61158074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</w:tr>
      <w:tr w:rsidR="00720ECF" w14:paraId="2F3C6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0CA76E78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bottom w:val="nil"/>
            </w:tcBorders>
            <w:shd w:val="clear" w:color="auto" w:fill="E6E6E6"/>
          </w:tcPr>
          <w:p w14:paraId="0E45ACF1" w14:textId="77777777" w:rsidR="00720ECF" w:rsidRDefault="00720ECF" w:rsidP="00720ECF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tytuł wpłaty cd.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220847A2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32B0E087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shd w:val="clear" w:color="auto" w:fill="E6E6E6"/>
          </w:tcPr>
          <w:p w14:paraId="46A26A3E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tytuł wpłaty cd.</w:t>
            </w: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5FD2A623" w14:textId="77777777" w:rsidR="00720ECF" w:rsidRDefault="00720ECF" w:rsidP="00720ECF">
            <w:pPr>
              <w:rPr>
                <w:rFonts w:ascii="Verdana" w:hAnsi="Verdana"/>
                <w:sz w:val="10"/>
              </w:rPr>
            </w:pPr>
          </w:p>
        </w:tc>
      </w:tr>
      <w:tr w:rsidR="00293DF2" w14:paraId="5963C1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3C9B973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380532CF" w14:textId="61C87281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3A7B0584" w14:textId="1DBFCA81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1C8F7C63" w14:textId="5042623E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47A396DD" w14:textId="23E9828F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69DF7F43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3E222B85" w14:textId="0F6EACD8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3FEC62A9" w14:textId="5FBA76DC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6A91C2F6" w14:textId="58917821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74F141D6" w14:textId="561401A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bottom w:val="single" w:sz="4" w:space="0" w:color="FF0000"/>
            </w:tcBorders>
          </w:tcPr>
          <w:p w14:paraId="6677B337" w14:textId="56D21F9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19232438" w14:textId="78079AF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743126A6" w14:textId="1879142C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CA491E3" w14:textId="73AEEAF8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707D7460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7E66896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7D46F092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25880614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6E5DFC9D" w14:textId="672AB039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26B0FA97" w14:textId="2DA9D3AF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  <w:tcMar>
              <w:left w:w="28" w:type="dxa"/>
            </w:tcMar>
          </w:tcPr>
          <w:p w14:paraId="6E8A2787" w14:textId="59B7B0B0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451B5A7B" w14:textId="6EB9672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456B0503" w14:textId="6236E343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35AC263F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284416C8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</w:tcBorders>
          </w:tcPr>
          <w:p w14:paraId="572AAC9B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B2C87C2" w14:textId="77777777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</w:tcBorders>
          </w:tcPr>
          <w:p w14:paraId="1660E1F7" w14:textId="77777777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DC974F5" w14:textId="77777777" w:rsidR="00293DF2" w:rsidRDefault="00293DF2" w:rsidP="00293DF2">
            <w:pPr>
              <w:rPr>
                <w:rFonts w:ascii="Verdana" w:hAnsi="Verdana"/>
                <w:sz w:val="10"/>
                <w:lang w:val="de-DE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5498A5A2" w14:textId="77777777" w:rsidR="00293DF2" w:rsidRDefault="00293DF2" w:rsidP="00293DF2">
            <w:pPr>
              <w:rPr>
                <w:rFonts w:ascii="Verdana" w:hAnsi="Verdana"/>
                <w:sz w:val="1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F170E64" w14:textId="700605F5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32900AAA" w14:textId="1088ED58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5AF5EACE" w14:textId="1ABE45D0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73DD2E1" w14:textId="6C9B3E9F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09CFC6C0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03087265" w14:textId="3FBA6401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76193A78" w14:textId="60F20518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40E50D20" w14:textId="44969C2B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2E355506" w14:textId="2E1A5E0B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4F0B9D32" w14:textId="357D9719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0B9A7516" w14:textId="74F9FD76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3F8A9260" w14:textId="270E91BE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21E4E5B" w14:textId="140BE2F5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1FB0DEF7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5F665E67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54089DB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7F57ABD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2F7278F5" w14:textId="65CBCDDD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55970FBE" w14:textId="56A594CA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  <w:tcMar>
              <w:left w:w="28" w:type="dxa"/>
            </w:tcMar>
          </w:tcPr>
          <w:p w14:paraId="1F43C378" w14:textId="328EB36E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05AE8519" w14:textId="033C1217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1334D3E5" w14:textId="65D6F9D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6CB1BA6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7949D750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FF0000"/>
            </w:tcBorders>
          </w:tcPr>
          <w:p w14:paraId="20D611AC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4F70C5D4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FF0000"/>
            </w:tcBorders>
          </w:tcPr>
          <w:p w14:paraId="346247C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3967ACF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512BBA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 w:val="restart"/>
            <w:tcBorders>
              <w:left w:val="double" w:sz="4" w:space="0" w:color="FF0000"/>
            </w:tcBorders>
          </w:tcPr>
          <w:p w14:paraId="6314338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  <w:right w:val="nil"/>
            </w:tcBorders>
            <w:shd w:val="clear" w:color="auto" w:fill="E6E6E6"/>
          </w:tcPr>
          <w:p w14:paraId="190ADC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0AE75E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FEE15E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BCB29D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C10FEA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306866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C5F755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526372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61E4F6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3D9B8E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2983C0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542DF6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180977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D3F29D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5B35CC4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39EA236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65CB99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E490F9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3E86BC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67C5DA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0C22BD9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BD135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3F7DD0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6E796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1D7F229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E6E6E6"/>
          </w:tcPr>
          <w:p w14:paraId="315E709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E6E6E6"/>
          </w:tcPr>
          <w:p w14:paraId="0F122F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47A658B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 w:val="restart"/>
            <w:tcBorders>
              <w:left w:val="double" w:sz="4" w:space="0" w:color="FF0000"/>
            </w:tcBorders>
          </w:tcPr>
          <w:p w14:paraId="53A5E42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single" w:sz="4" w:space="0" w:color="FF0000"/>
              <w:right w:val="nil"/>
            </w:tcBorders>
            <w:shd w:val="clear" w:color="auto" w:fill="E6E6E6"/>
          </w:tcPr>
          <w:p w14:paraId="1E2F9D0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3A86AC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0F159F4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B8C1CB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937767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FC8C47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424FDA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A2347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66F92C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15F6E1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50EEA8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84821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22C7C0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FA0095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499329C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DB72CC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73CEA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6F9B97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554D56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2F8D2D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EBE1E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0E97D5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1E18CA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74DCE4A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593C2DA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E6E6E6"/>
          </w:tcPr>
          <w:p w14:paraId="74AF99C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E6E6E6"/>
          </w:tcPr>
          <w:p w14:paraId="0FAA95A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right w:val="double" w:sz="4" w:space="0" w:color="FF0000"/>
            </w:tcBorders>
          </w:tcPr>
          <w:p w14:paraId="1E3ACF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37CC7B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15A1C4E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7A0C163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3CBDAB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536468E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E19366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3848775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F1621D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1F1DE10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584F40F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737BC84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nil"/>
              <w:right w:val="nil"/>
            </w:tcBorders>
          </w:tcPr>
          <w:p w14:paraId="6EC00EE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5907D6E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1CCD58C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0CD3AED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14:paraId="2FE78B8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  <w:right w:val="nil"/>
            </w:tcBorders>
            <w:shd w:val="clear" w:color="auto" w:fill="E6E6E6"/>
          </w:tcPr>
          <w:p w14:paraId="60E0ABE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630CD4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93F4A3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C0F401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</w:tcBorders>
            <w:shd w:val="clear" w:color="auto" w:fill="E6E6E6"/>
          </w:tcPr>
          <w:p w14:paraId="001B05A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27B4BA33" w14:textId="05CA6215" w:rsidR="00293DF2" w:rsidRDefault="00B53609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19B88F" wp14:editId="7206B1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83185</wp:posOffset>
                      </wp:positionV>
                      <wp:extent cx="571500" cy="571500"/>
                      <wp:effectExtent l="8890" t="13970" r="10160" b="5080"/>
                      <wp:wrapNone/>
                      <wp:docPr id="154144863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0D8C0" id="Oval 116" o:spid="_x0000_s1026" style="position:absolute;margin-left:.25pt;margin-top:6.55pt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" strokecolor="red"/>
                  </w:pict>
                </mc:Fallback>
              </mc:AlternateConten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5B580AE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5BA6EFA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14:paraId="2E4481D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  <w:right w:val="nil"/>
            </w:tcBorders>
            <w:shd w:val="clear" w:color="auto" w:fill="E6E6E6"/>
          </w:tcPr>
          <w:p w14:paraId="153589A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</w:tcBorders>
            <w:shd w:val="clear" w:color="auto" w:fill="E6E6E6"/>
          </w:tcPr>
          <w:p w14:paraId="41EE3A6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FF0000"/>
            </w:tcBorders>
          </w:tcPr>
          <w:p w14:paraId="6B4496B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bottom w:val="single" w:sz="4" w:space="0" w:color="FF0000"/>
              <w:right w:val="double" w:sz="4" w:space="0" w:color="FF0000"/>
            </w:tcBorders>
          </w:tcPr>
          <w:p w14:paraId="4156643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2A4E55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1A2E898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065F2D0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0C50353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7C169BF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0A69CE1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1813F1F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50357D1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2F0DEE8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48533F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45288DE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3FD8058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5D599BA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51B5670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14:paraId="373E601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FF0000"/>
              <w:right w:val="nil"/>
            </w:tcBorders>
            <w:shd w:val="clear" w:color="auto" w:fill="E6E6E6"/>
          </w:tcPr>
          <w:p w14:paraId="6EF854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7DEDF6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C2CCA5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D5AF1E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</w:tcBorders>
            <w:shd w:val="clear" w:color="auto" w:fill="E6E6E6"/>
          </w:tcPr>
          <w:p w14:paraId="54FEE84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5222095E" w14:textId="0BA8DCAC" w:rsidR="00293DF2" w:rsidRDefault="00B53609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A2689" wp14:editId="030902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80010</wp:posOffset>
                      </wp:positionV>
                      <wp:extent cx="571500" cy="571500"/>
                      <wp:effectExtent l="12700" t="10795" r="6350" b="8255"/>
                      <wp:wrapNone/>
                      <wp:docPr id="921706854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D9CA1" id="Oval 117" o:spid="_x0000_s1026" style="position:absolute;margin-left:0;margin-top:6.3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" strokecolor="red"/>
                  </w:pict>
                </mc:Fallback>
              </mc:AlternateConten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7ECE34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7C5403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14:paraId="753DDF2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single" w:sz="4" w:space="0" w:color="FF0000"/>
              <w:right w:val="nil"/>
            </w:tcBorders>
            <w:shd w:val="clear" w:color="auto" w:fill="E6E6E6"/>
          </w:tcPr>
          <w:p w14:paraId="61A63B6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</w:tcBorders>
            <w:shd w:val="clear" w:color="auto" w:fill="E6E6E6"/>
          </w:tcPr>
          <w:p w14:paraId="4141914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FF0000"/>
            </w:tcBorders>
          </w:tcPr>
          <w:p w14:paraId="0B6FD0E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bottom w:val="single" w:sz="4" w:space="0" w:color="FF0000"/>
              <w:right w:val="double" w:sz="4" w:space="0" w:color="FF0000"/>
            </w:tcBorders>
          </w:tcPr>
          <w:p w14:paraId="5BADDB8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34253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3AA8D2B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79A81AC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1756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5968E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196EE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C18F9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AE08F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9BC53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EA0A8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A2A95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690A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27EC5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FA1F29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E4347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14:paraId="47BCA59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4" w:type="dxa"/>
            <w:gridSpan w:val="3"/>
            <w:tcBorders>
              <w:bottom w:val="nil"/>
              <w:right w:val="nil"/>
            </w:tcBorders>
          </w:tcPr>
          <w:p w14:paraId="2B2AA50C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Opłata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1E0A807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14:paraId="13F058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067B960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381A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505B8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AD4329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39A4CD6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0269A60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2A13A68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EE7405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double" w:sz="4" w:space="0" w:color="FF0000"/>
            </w:tcBorders>
          </w:tcPr>
          <w:p w14:paraId="189B164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10B36EA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4EA7C4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1BA47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8237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91B59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F0F39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BCF00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51C53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06B18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ED67CD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7F047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DA247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FB5B2B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96B76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14:paraId="2906D3D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bottom w:val="nil"/>
              <w:right w:val="nil"/>
            </w:tcBorders>
          </w:tcPr>
          <w:p w14:paraId="05F9CEC1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Opłata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5B7D67F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14:paraId="7509CB1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13C013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B27AB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1AD2B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C118E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bottom w:val="nil"/>
              <w:right w:val="nil"/>
            </w:tcBorders>
          </w:tcPr>
          <w:p w14:paraId="789CE81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368053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7403042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32C3A8E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double" w:sz="4" w:space="0" w:color="FF0000"/>
            </w:tcBorders>
          </w:tcPr>
          <w:p w14:paraId="1733AA9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0F4D90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13A8AFA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49677E5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67E1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35321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CF7A8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9CE6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3D41C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11C65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F2B6E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6041D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BBC1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FB7B0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AC5A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0B0EA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14:paraId="153E65B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15D06B0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A7C88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C5F2E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05A4B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E8C33D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73AD2CD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9D68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B36CB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085F13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427FFAB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C1734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6F505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6AF22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14:paraId="48D7968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11B5CDC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06A2EE0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9273F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78648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B5BB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E2496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2629F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23C7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A5DE3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4A9A0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02F0C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DBE90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873FC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A6A2C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14:paraId="6CBEFB2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</w:tcPr>
          <w:p w14:paraId="75B567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60AC7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C5221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B932B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2DC052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5DBD8A9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7BC21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D2AFE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EB2CA7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0C0E351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18530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35336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02527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14:paraId="702324F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BAF33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2DAEC73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251C5A1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B94CD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C6CE0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DB5D5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98377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F954CF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B66D0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829D5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FD9B6C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5599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8ACE4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1813C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BC2DB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14:paraId="6D32665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4" w:type="dxa"/>
            <w:gridSpan w:val="3"/>
            <w:tcBorders>
              <w:top w:val="nil"/>
              <w:bottom w:val="nil"/>
              <w:right w:val="nil"/>
            </w:tcBorders>
          </w:tcPr>
          <w:p w14:paraId="418E40C0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Podpis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56D18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2B00D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170FD1F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F7AB6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78709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384B56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452F70F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0D205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9DE84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E469E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14:paraId="13C047D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</w:tcBorders>
          </w:tcPr>
          <w:p w14:paraId="529008E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7AB22F9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D81A4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75FE9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B417E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0501B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51F56F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58363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25D3B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391D7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2BC78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925E7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3E953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EFD36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14:paraId="7F8DB7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top w:val="nil"/>
              <w:bottom w:val="nil"/>
              <w:right w:val="nil"/>
            </w:tcBorders>
          </w:tcPr>
          <w:p w14:paraId="7AB88831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Podpis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4DBA0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04E5C27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7D61D34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F31D4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B7794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AB440A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</w:tcPr>
          <w:p w14:paraId="202138C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8C42F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F3118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F3EFD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14:paraId="1444BA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4A2FC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bottom w:val="double" w:sz="4" w:space="0" w:color="FF0000"/>
            </w:tcBorders>
          </w:tcPr>
          <w:p w14:paraId="7B4606F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4886D1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7712BCA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24DD2E3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441AC4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767BB6A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031BE73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082C14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33DFB3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4BDB5AD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938356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C66A29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487753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24D83DA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</w:tcBorders>
          </w:tcPr>
          <w:p w14:paraId="16C2857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3F85FBF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221251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C992A8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B00DC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</w:tcBorders>
          </w:tcPr>
          <w:p w14:paraId="2B0A81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4D1B156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231151E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A7F24C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</w:tcBorders>
          </w:tcPr>
          <w:p w14:paraId="2AB3437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3A30A75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778F9BE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B5CBFB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0339E6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double" w:sz="4" w:space="0" w:color="FF0000"/>
            </w:tcBorders>
          </w:tcPr>
          <w:p w14:paraId="274FD35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bottom w:val="double" w:sz="4" w:space="0" w:color="FF0000"/>
            </w:tcBorders>
          </w:tcPr>
          <w:p w14:paraId="3C6BA43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0887DC9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F26B4C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AF1C59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8359AB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B7CC07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BEF42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44D27E3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A4020C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936393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03F269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71B9311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89E552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D36237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</w:tcBorders>
          </w:tcPr>
          <w:p w14:paraId="40FB8C0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bottom w:val="double" w:sz="4" w:space="0" w:color="FF0000"/>
              <w:right w:val="nil"/>
            </w:tcBorders>
          </w:tcPr>
          <w:p w14:paraId="0D38F0A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C74B19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03CD20C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F6E697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</w:tcBorders>
          </w:tcPr>
          <w:p w14:paraId="79D12D3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68C12E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61D72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42CB8B0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</w:tcBorders>
          </w:tcPr>
          <w:p w14:paraId="15A08A9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bottom w:val="double" w:sz="4" w:space="0" w:color="FF0000"/>
              <w:right w:val="nil"/>
            </w:tcBorders>
          </w:tcPr>
          <w:p w14:paraId="4AF1ABE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45CB01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2DBF66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2B89F43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double" w:sz="4" w:space="0" w:color="FF0000"/>
            </w:tcBorders>
          </w:tcPr>
          <w:p w14:paraId="666BA1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68A76108" w14:textId="77777777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268" w:type="dxa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FF0000"/>
            </w:tcBorders>
            <w:textDirection w:val="btLr"/>
          </w:tcPr>
          <w:p w14:paraId="26AA54FC" w14:textId="77777777" w:rsidR="00293DF2" w:rsidRDefault="00293DF2" w:rsidP="00293DF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*W – wpłata gotówkowa           *P – polecenie przelewu</w:t>
            </w:r>
          </w:p>
        </w:tc>
        <w:tc>
          <w:tcPr>
            <w:tcW w:w="7243" w:type="dxa"/>
            <w:gridSpan w:val="28"/>
            <w:tcBorders>
              <w:top w:val="doub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6F8B156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nazwa odbiorcy</w:t>
            </w:r>
          </w:p>
        </w:tc>
        <w:tc>
          <w:tcPr>
            <w:tcW w:w="269" w:type="dxa"/>
            <w:vMerge w:val="restart"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textDirection w:val="btLr"/>
          </w:tcPr>
          <w:p w14:paraId="45C0B954" w14:textId="77777777" w:rsidR="00293DF2" w:rsidRDefault="00293DF2" w:rsidP="00293DF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Odcinek dla zleceniodawcy</w:t>
            </w:r>
          </w:p>
        </w:tc>
        <w:tc>
          <w:tcPr>
            <w:tcW w:w="268" w:type="dxa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FF0000"/>
            </w:tcBorders>
            <w:textDirection w:val="btLr"/>
          </w:tcPr>
          <w:p w14:paraId="0D92AC40" w14:textId="77777777" w:rsidR="00293DF2" w:rsidRDefault="00293DF2" w:rsidP="00293DF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*W – wpłata gotówkowa           *P – polecenie przelewu</w:t>
            </w:r>
          </w:p>
        </w:tc>
        <w:tc>
          <w:tcPr>
            <w:tcW w:w="7244" w:type="dxa"/>
            <w:gridSpan w:val="27"/>
            <w:tcBorders>
              <w:top w:val="doub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4EE6D9D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nazwa odbiorcy</w:t>
            </w:r>
          </w:p>
        </w:tc>
        <w:tc>
          <w:tcPr>
            <w:tcW w:w="269" w:type="dxa"/>
            <w:vMerge w:val="restart"/>
            <w:tcBorders>
              <w:top w:val="double" w:sz="4" w:space="0" w:color="FF0000"/>
              <w:left w:val="single" w:sz="4" w:space="0" w:color="FF0000"/>
              <w:right w:val="double" w:sz="4" w:space="0" w:color="FF0000"/>
            </w:tcBorders>
            <w:textDirection w:val="btLr"/>
          </w:tcPr>
          <w:p w14:paraId="093F9E45" w14:textId="77777777" w:rsidR="00293DF2" w:rsidRDefault="00293DF2" w:rsidP="00293DF2">
            <w:pPr>
              <w:ind w:left="113" w:right="113"/>
              <w:jc w:val="center"/>
              <w:rPr>
                <w:rFonts w:ascii="Verdana" w:hAnsi="Verdana"/>
                <w:color w:val="FF0000"/>
                <w:sz w:val="10"/>
              </w:rPr>
            </w:pPr>
            <w:r>
              <w:rPr>
                <w:rFonts w:ascii="Verdana" w:hAnsi="Verdana"/>
                <w:color w:val="FF0000"/>
                <w:sz w:val="10"/>
              </w:rPr>
              <w:t>Odcinek dla banku zleceniodawcy</w:t>
            </w:r>
          </w:p>
        </w:tc>
      </w:tr>
      <w:tr w:rsidR="00293DF2" w14:paraId="4002F0FC" w14:textId="77777777" w:rsidTr="009124D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784250E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27E9A5" w14:textId="77777777" w:rsidR="00293DF2" w:rsidRDefault="00293DF2" w:rsidP="00293DF2">
            <w:pPr>
              <w:pStyle w:val="Nagwek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Z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3B2C7E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26B789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5BF3D6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A63654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7F0955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95F365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5EA74AB9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EA7DA9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8E3B02A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E9E0B9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5EEC28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9670ED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772F5A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W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60882D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55298C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R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27BBCB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5C5613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5F1682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Z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FEF3998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8130D2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N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3AAF65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I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679DFE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U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224ED1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97B8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F5C06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3E292F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062C26D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66DB6A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8B49BA" w14:textId="77777777" w:rsidR="00293DF2" w:rsidRDefault="00293DF2" w:rsidP="00293DF2">
            <w:pPr>
              <w:pStyle w:val="Nagwek1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Z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C9807F0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7551D7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D15BCE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4BBB83D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97E429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18D73B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3A05C036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AB9FED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230571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K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947853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Ó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4D8CB70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Ł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0165DF" w14:textId="77777777" w:rsidR="00293DF2" w:rsidRDefault="00293DF2" w:rsidP="00293DF2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AE0238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W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97C888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BF4C6FE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R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830A50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2F8BA2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0CA755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Z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7C4DC7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CC0CCB2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N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7996D0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I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9B94B7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U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A4DA36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54507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0A37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AB5D07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171C9EC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64DECA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4BE3C71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7C59AB7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171527C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21A4459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360E066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5318436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7EBA20A0" w14:textId="77777777" w:rsidTr="009124D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51FDAD5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BF05394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DC30E3D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F05F9D9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34EE2D0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45FE509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6DE248D6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D111DEA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Ń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4B55F05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tcMar>
              <w:left w:w="28" w:type="dxa"/>
            </w:tcMar>
            <w:vAlign w:val="center"/>
          </w:tcPr>
          <w:p w14:paraId="2D0B0175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A43B9A7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335EE78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 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70A5147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21DCE8E9" w14:textId="77777777" w:rsidR="00293DF2" w:rsidRPr="00840BD9" w:rsidRDefault="00293DF2" w:rsidP="00293DF2">
            <w:pPr>
              <w:rPr>
                <w:rFonts w:ascii="Verdana" w:hAnsi="Verdana"/>
                <w:sz w:val="22"/>
                <w:szCs w:val="22"/>
              </w:rPr>
            </w:pPr>
            <w:r w:rsidRPr="00840BD9">
              <w:rPr>
                <w:rFonts w:ascii="Verdana" w:hAnsi="Verdana"/>
                <w:sz w:val="22"/>
                <w:szCs w:val="22"/>
              </w:rPr>
              <w:t>U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2DFFD80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L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60CDC95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46772C1A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64E3B178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E1C2223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68564E83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20EE176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FEC5EF6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4A03B6D8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B8A4E25" w14:textId="77777777" w:rsidR="00293DF2" w:rsidRDefault="00293DF2" w:rsidP="00293DF2">
            <w:pPr>
              <w:rPr>
                <w:rFonts w:ascii="Verdana" w:hAnsi="Verdana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3E49477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3208DD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2ED7D0B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BE2DAFA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08F77A5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191D4D6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42FFEB4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04B0A66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29DA97B7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41FB04D9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5F5C99B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14411CE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B6BE527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Ń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542D06D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tcMar>
              <w:left w:w="28" w:type="dxa"/>
            </w:tcMar>
            <w:vAlign w:val="center"/>
          </w:tcPr>
          <w:p w14:paraId="5F42B578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D38AE90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228D885B" w14:textId="77777777" w:rsidR="00293DF2" w:rsidRDefault="00293DF2" w:rsidP="00293D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 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2AB4CDD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7548C50E" w14:textId="77777777" w:rsidR="00293DF2" w:rsidRPr="00840BD9" w:rsidRDefault="00293DF2" w:rsidP="00293DF2">
            <w:pPr>
              <w:rPr>
                <w:rFonts w:ascii="Verdana" w:hAnsi="Verdana"/>
                <w:sz w:val="22"/>
                <w:szCs w:val="22"/>
              </w:rPr>
            </w:pPr>
            <w:r w:rsidRPr="00840BD9">
              <w:rPr>
                <w:rFonts w:ascii="Verdana" w:hAnsi="Verdana"/>
                <w:sz w:val="22"/>
                <w:szCs w:val="22"/>
              </w:rPr>
              <w:t>U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3BCAD24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L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784AE5B6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6C5B7AB0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S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C7EB0A5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734B6369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D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2E319933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Y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FCEFC4A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2B176A8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6D21C15A" w14:textId="77777777" w:rsidR="00293DF2" w:rsidRPr="00840BD9" w:rsidRDefault="00293DF2" w:rsidP="00293DF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40BD9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3038DF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A6AE9D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29AC40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65E8354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2E0F811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6B999A1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5C91D2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45828F1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3CB82DA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bCs/>
                <w:sz w:val="8"/>
              </w:rPr>
              <w:t>numer rachunku odbiorcy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00BC911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5D174A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619A382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bCs/>
                <w:sz w:val="8"/>
              </w:rPr>
              <w:t>numer rachunku odbiorcy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746833A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6EF12C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6141795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27D88966" w14:textId="7A79B3BB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391BC787" w14:textId="29F1001A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79C245BB" w14:textId="1D9D9FF7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9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CF9FFE9" w14:textId="430E9B40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DDB538E" w14:textId="2266BBE5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3221341F" w14:textId="5A430B45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3ED95251" w14:textId="5914300E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237CB16" w14:textId="768468B1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176E6C8" w14:textId="50B145D0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69804DB0" w14:textId="3BD00B9D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7A313A44" w14:textId="375A51B7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D954108" w14:textId="1EFD9E7E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1ECB355" w14:textId="02B6066B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20A8C582" w14:textId="1C20E4A8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05ADC8FF" w14:textId="34F0B3D6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7049E06" w14:textId="779A5F58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72F3FA6" w14:textId="7848AE39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3AA97356" w14:textId="1750B945" w:rsidR="00293DF2" w:rsidRDefault="0086213E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11BA6E48" w14:textId="32A7A1F8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82570EF" w14:textId="63FD752B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F6A642F" w14:textId="0D84D6CE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7F920D00" w14:textId="3C314AB1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2109C678" w14:textId="4A0B486F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F0F9AAD" w14:textId="2DE6A5E3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4AD9159" w14:textId="0476CDF6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71ADED81" w14:textId="5CC7F756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87D5677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3B6ADC9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0D9D39A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63B9FA0F" w14:textId="6EEAAAEE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70BB0057" w14:textId="3BAC519D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51090337" w14:textId="5CC3D644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9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1CD2753" w14:textId="5FFFCD90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66A8CE5" w14:textId="737DE580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10ABFCB2" w14:textId="3FDA57AF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3109E16D" w14:textId="20AC346C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319E53E" w14:textId="0963D82C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37C62C6" w14:textId="5668C7A8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05E62B50" w14:textId="0CC0504D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6A184665" w14:textId="48D54C66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0518295" w14:textId="39E0C843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20B6B91" w14:textId="7F6F78B2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5B2A608E" w14:textId="72763401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03C72159" w14:textId="3BB60792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9570D2E" w14:textId="514D3398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BA159E0" w14:textId="19C139F8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2801E11C" w14:textId="24D99A37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6B25B707" w14:textId="4AFDEF85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0EB68CD" w14:textId="0ADA9C5C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22051A0" w14:textId="7FAD1D21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4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2CE80FBD" w14:textId="2F438588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5DB08A5F" w14:textId="4C6686B3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8B93EA5" w14:textId="144A6822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5A51B81" w14:textId="0589916F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3A1CFC5B" w14:textId="099D01D4" w:rsidR="00293DF2" w:rsidRDefault="00B53609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509F665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6A3E312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7E9DF9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3543B60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878" w:type="dxa"/>
            <w:gridSpan w:val="7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01AA50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FF0000"/>
              <w:left w:val="single" w:sz="12" w:space="0" w:color="FF0000"/>
              <w:bottom w:val="nil"/>
              <w:right w:val="nil"/>
            </w:tcBorders>
            <w:shd w:val="clear" w:color="auto" w:fill="E6E6E6"/>
          </w:tcPr>
          <w:p w14:paraId="7DDB6BE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65C7CA72" w14:textId="77777777" w:rsidR="00293DF2" w:rsidRDefault="00293DF2" w:rsidP="00293DF2">
            <w:pPr>
              <w:jc w:val="center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waluta</w:t>
            </w:r>
          </w:p>
        </w:tc>
        <w:tc>
          <w:tcPr>
            <w:tcW w:w="268" w:type="dxa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E6E6E6"/>
          </w:tcPr>
          <w:p w14:paraId="3CAE661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3219" w:type="dxa"/>
            <w:gridSpan w:val="12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098F1856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Kwota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51A5538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4E81B23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878" w:type="dxa"/>
            <w:gridSpan w:val="7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609FAC5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073" w:type="dxa"/>
            <w:gridSpan w:val="4"/>
            <w:tcBorders>
              <w:left w:val="single" w:sz="12" w:space="0" w:color="FF0000"/>
              <w:bottom w:val="nil"/>
              <w:right w:val="nil"/>
            </w:tcBorders>
            <w:shd w:val="clear" w:color="auto" w:fill="E6E6E6"/>
          </w:tcPr>
          <w:p w14:paraId="68A3922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62B7288" w14:textId="77777777" w:rsidR="00293DF2" w:rsidRDefault="00293DF2" w:rsidP="00293DF2">
            <w:pPr>
              <w:jc w:val="center"/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waluta</w:t>
            </w:r>
          </w:p>
        </w:tc>
        <w:tc>
          <w:tcPr>
            <w:tcW w:w="269" w:type="dxa"/>
            <w:tcBorders>
              <w:left w:val="nil"/>
              <w:bottom w:val="nil"/>
              <w:right w:val="single" w:sz="12" w:space="0" w:color="FF0000"/>
            </w:tcBorders>
            <w:shd w:val="clear" w:color="auto" w:fill="E6E6E6"/>
          </w:tcPr>
          <w:p w14:paraId="2BD5AF5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3219" w:type="dxa"/>
            <w:gridSpan w:val="12"/>
            <w:tcBorders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3FB5421A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kwota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27B5A59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77673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0D6E22F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553F7CD9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FA56FFD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8C630FA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651A83C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5AFCF39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4ADBE35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4866E4E0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2E67355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487583B9" w14:textId="77777777" w:rsidR="00293DF2" w:rsidRDefault="00293DF2" w:rsidP="00293DF2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W</w:t>
            </w:r>
          </w:p>
        </w:tc>
        <w:tc>
          <w:tcPr>
            <w:tcW w:w="26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5F4B307D" w14:textId="77777777" w:rsidR="00293DF2" w:rsidRDefault="00293DF2" w:rsidP="00293DF2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629014E8" w14:textId="77777777" w:rsidR="00293DF2" w:rsidRDefault="00293DF2" w:rsidP="00293DF2">
            <w:pPr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*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7EFEE4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055F46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C24D03A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3B552C1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4D8870B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6586BC8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92B8897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623AD6B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1C0D44A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D9CDC5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5BEF8E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A5FEFA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D7A31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3CE1A3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4D19E0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18A7724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6AD775B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66CCC81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59254B69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6CADD4E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F98AADD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EDFBC9A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8530B08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4DAF664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3F2B34EB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7799E5F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6619648A" w14:textId="77777777" w:rsidR="00293DF2" w:rsidRDefault="00293DF2" w:rsidP="00293DF2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W</w:t>
            </w:r>
          </w:p>
        </w:tc>
        <w:tc>
          <w:tcPr>
            <w:tcW w:w="269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14:paraId="7732FA8A" w14:textId="77777777" w:rsidR="00293DF2" w:rsidRDefault="00293DF2" w:rsidP="00293DF2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79C27C5C" w14:textId="77777777" w:rsidR="00293DF2" w:rsidRDefault="00293DF2" w:rsidP="00293DF2">
            <w:pPr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color w:val="FF0000"/>
                <w:sz w:val="16"/>
              </w:rPr>
              <w:t>*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14:paraId="3529DBEB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</w:t>
            </w: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14:paraId="21E6A203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</w:tcPr>
          <w:p w14:paraId="27E20630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251422A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10821186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8E705A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1D034C1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B84913A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7C431F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CBEB88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BBA42C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39F979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C866B0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BC474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AB1BE1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0FD5BD0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15C0FB5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1FFA1B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064622D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1878" w:type="dxa"/>
            <w:gridSpan w:val="7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shd w:val="clear" w:color="auto" w:fill="E6E6E6"/>
          </w:tcPr>
          <w:p w14:paraId="4BB487D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kwota słownie</w:t>
            </w: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7CC6A9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3219" w:type="dxa"/>
            <w:gridSpan w:val="12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shd w:val="clear" w:color="auto" w:fill="E6E6E6"/>
          </w:tcPr>
          <w:p w14:paraId="28213B9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1DF877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60116E6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E6E6E6"/>
          </w:tcPr>
          <w:p w14:paraId="17C4E08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kwota słownie</w:t>
            </w: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76E73C1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61069C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590D07A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63EBFF0A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FA40D41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39D62AA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7DEC489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8269F20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CB362EC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8E6B879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63FD166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9510EEB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5B6378C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A7DB82C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40F404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822E5C0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DD4C26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633BAF8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998A12B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1F6BF019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AE6C421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1FEDFA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9D8112B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1177B3C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CDF73C0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3688D7A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D085D8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4FA016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615A1B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76E9D1B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031ED9A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12" w:space="0" w:color="FF0000"/>
            </w:tcBorders>
          </w:tcPr>
          <w:p w14:paraId="518FDD6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172E02E1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B313446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9AF46A9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4368415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A75E66E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815EAC4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BDC551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EBA39B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945D968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7B24B2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DF96E2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504CD34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4410C59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0E837E9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659CFD10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2A53936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790A3C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2E72CD4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29AFBBAD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5BF9CA9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32E9DDCE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0EEFC94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7B5CA44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2C18762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41791E4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14:paraId="5E8AF2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138E326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12" w:space="0" w:color="FF0000"/>
              <w:right w:val="double" w:sz="4" w:space="0" w:color="FF0000"/>
            </w:tcBorders>
          </w:tcPr>
          <w:p w14:paraId="513107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149363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55A302E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12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69B24DF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78663A4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04D7649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563A5C0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17EA5A3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9FDE4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756CFE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79817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68290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A4B4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25DD6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AC45C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FE09C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CA2EB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6F4CC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E1DC9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D771D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36B2F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7CD5F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28767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54722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ABA58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FAB6D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460F4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C6071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09E80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1707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8FFA0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76E2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D7CAA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B85541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F7A27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B216EB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A19CD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3F0A40E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0768366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FCFE5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BB71EE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29A46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95533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A5731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3D0F9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58C3D0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0EAE6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44A1D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01B6C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CEE6C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7880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EEC2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9CF09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C60D4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F7F0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C6B01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5E3AD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045E2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9D481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E3D4E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6C6CE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99B2F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74065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2462E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F2A78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311088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4F812F3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7FF5C2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0C41EAD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57DB444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 cd.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11D7092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0187AB5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4CC5C21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numer konta zleceniodawcy (przelew) lub nazwa zleceniodawcy cd.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59B4964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18F41A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12268AB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A4770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F764A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0611F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EC7CB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782FB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CC9AF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62A54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6AF4F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43E08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0A45A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1E2B7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768FB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73E8E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4BB7B3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73439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BF440A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6065B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2ACF4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5FDB8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7564A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A2D3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A8F79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2F93F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4BDCA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5C7A1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C477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1C193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5A002B1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538228E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69444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6CF70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4E0AA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7FBA89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7EC5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601F6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A17F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E97884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5403D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23C0E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6AAF13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F4D2C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45FD1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D0A75E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59FB0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FF384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1E7FE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1E0D7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1F7B04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334F8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7F4B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84576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1A831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F24777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0866E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E606EC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485BCD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29AACFD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5CB74A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6796B3B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1B78558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 xml:space="preserve">tytuł wpłaty (zaznaczyć właściwe pola </w:t>
            </w:r>
            <w:r>
              <w:rPr>
                <w:rFonts w:ascii="Verdana" w:hAnsi="Verdana"/>
                <w:sz w:val="8"/>
              </w:rPr>
              <w:sym w:font="Wingdings" w:char="F078"/>
            </w:r>
            <w:r>
              <w:rPr>
                <w:rFonts w:ascii="Verdana" w:hAnsi="Verdana"/>
                <w:sz w:val="8"/>
              </w:rPr>
              <w:t>)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7276202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38BBE7D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1BB9BFC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 xml:space="preserve">tytuł wpłaty (zaznaczyć właściwe pola </w:t>
            </w:r>
            <w:r>
              <w:rPr>
                <w:rFonts w:ascii="Verdana" w:hAnsi="Verdana"/>
                <w:sz w:val="8"/>
              </w:rPr>
              <w:sym w:font="Wingdings" w:char="F078"/>
            </w:r>
            <w:r>
              <w:rPr>
                <w:rFonts w:ascii="Verdana" w:hAnsi="Verdana"/>
                <w:sz w:val="8"/>
              </w:rPr>
              <w:t>)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40000B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E0F9B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7EA296D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82B12B" w14:textId="67FC8A69" w:rsidR="00293DF2" w:rsidRPr="00840BD9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6D39577" w14:textId="5A757B00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19BDB6" w14:textId="4D97FA98" w:rsidR="00293DF2" w:rsidRPr="00840BD9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8FD3E5" w14:textId="5F474E69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4C0DDDE" w14:textId="4EB3B583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0C7A38" w14:textId="7A594B89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B997C0" w14:textId="2152A38E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FF7FAF" w14:textId="3771BC54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5D23BBC" w14:textId="5C90BB63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4A68FF" w14:textId="44611C8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AAE656" w14:textId="77777777" w:rsidR="00293DF2" w:rsidRPr="00840BD9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39535A11" w14:textId="059F1E7C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B31C6F" w14:textId="7E9718CB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56BB7E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63C38F" w14:textId="51E2A314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524FA5" w14:textId="73A3117B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7C628D0" w14:textId="0567A149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8186C0F" w14:textId="1E5030A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F66AA2" w14:textId="09ABC924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65A8AF" w14:textId="081E3389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0527A1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ACE0E3F" w14:textId="2F87CF08" w:rsidR="00293DF2" w:rsidRPr="00720ECF" w:rsidRDefault="00293DF2" w:rsidP="00293DF2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7E058104" w14:textId="77777777" w:rsidR="00293DF2" w:rsidRPr="00720ECF" w:rsidRDefault="00293DF2" w:rsidP="00293DF2">
            <w:pPr>
              <w:rPr>
                <w:rFonts w:ascii="Verdana" w:hAnsi="Verdana"/>
                <w:bCs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3379A7" w14:textId="3790227C" w:rsidR="00293DF2" w:rsidRPr="00720ECF" w:rsidRDefault="00293DF2" w:rsidP="00293DF2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CED79B" w14:textId="7EEBCFCF" w:rsidR="00293DF2" w:rsidRPr="00720ECF" w:rsidRDefault="00293DF2" w:rsidP="00293DF2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5B322A47" w14:textId="77777777" w:rsidR="00293DF2" w:rsidRPr="00840BD9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8CBEE2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6883BCD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20EF7A2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2E67BD" w14:textId="516CA25E" w:rsidR="00293DF2" w:rsidRPr="00840BD9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54E8643" w14:textId="4C9D810D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81B8EA" w14:textId="1160E0D2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9FDD85" w14:textId="4C987F85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F022276" w14:textId="04DA7A75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F0FF7B" w14:textId="4CAC30D7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85D9D8" w14:textId="78BED988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02E3DF" w14:textId="2BC67D3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EECC8E2" w14:textId="15E921E8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E39570" w14:textId="4375B68D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E8D5F6" w14:textId="77777777" w:rsidR="00293DF2" w:rsidRPr="00840BD9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7C6503E6" w14:textId="5F0AFC16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537DF9" w14:textId="1C5409DC" w:rsidR="00293DF2" w:rsidRPr="00840BD9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149732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F9158F" w14:textId="1382CF36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BCD1DC" w14:textId="48E85146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CBD445" w14:textId="557A1E46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29B0B66" w14:textId="06CF303C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111019A" w14:textId="736F103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477379B" w14:textId="4D3E8B33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9D0ACC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B43DFB" w14:textId="7558082D" w:rsidR="00293DF2" w:rsidRPr="00720ECF" w:rsidRDefault="00293DF2" w:rsidP="00293DF2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30BA820D" w14:textId="77777777" w:rsidR="00293DF2" w:rsidRPr="00720ECF" w:rsidRDefault="00293DF2" w:rsidP="00293DF2">
            <w:pPr>
              <w:rPr>
                <w:rFonts w:ascii="Verdana" w:hAnsi="Verdana"/>
                <w:bCs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E1C0B94" w14:textId="167A8549" w:rsidR="00293DF2" w:rsidRPr="00720ECF" w:rsidRDefault="00293DF2" w:rsidP="00293DF2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F52B53" w14:textId="411324E0" w:rsidR="00293DF2" w:rsidRPr="00720ECF" w:rsidRDefault="00293DF2" w:rsidP="00293DF2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1C8BBAB0" w14:textId="77777777" w:rsidR="00293DF2" w:rsidRDefault="00293DF2" w:rsidP="00293DF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785B9DF" w14:textId="77777777" w:rsidR="00293DF2" w:rsidRDefault="00293DF2" w:rsidP="00293DF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203861E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0396EB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27C3CE0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3" w:type="dxa"/>
            <w:gridSpan w:val="28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1DC3ABF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tytuł wpłaty cd.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76A9499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577939C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7244" w:type="dxa"/>
            <w:gridSpan w:val="27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E6E6E6"/>
          </w:tcPr>
          <w:p w14:paraId="60A9DD4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tytuł wpłaty cd.</w:t>
            </w: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6F9A0AA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312FA7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bottom w:val="single" w:sz="4" w:space="0" w:color="FF0000"/>
              <w:right w:val="single" w:sz="4" w:space="0" w:color="FF0000"/>
            </w:tcBorders>
          </w:tcPr>
          <w:p w14:paraId="4FC24C7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BFC7FE4" w14:textId="2F5C31B6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50C34809" w14:textId="00EA160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AF64FF" w14:textId="29CEE313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C281C5" w14:textId="0C2CB2AA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15F95B94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3AFDA8" w14:textId="71CE234A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421D50B" w14:textId="413D901B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00F6FDFD" w14:textId="2973241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7A711C" w14:textId="6B474D73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A51FA5D" w14:textId="52BB01F7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15FEBA29" w14:textId="087A72DA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387622" w14:textId="044C919A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18DBE1" w14:textId="5C94C79F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29B8254D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7BB74B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337430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FD3B45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D773C6" w14:textId="28FAD355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814520" w14:textId="0D058CE5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0045C06F" w14:textId="2DA2FC45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EF413B5" w14:textId="308D091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A4AEC4" w14:textId="45B0F3FD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CD17D4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BF3A27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26904F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C7AEBA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AE83E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2C0673B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0E92A5E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F24D28" w14:textId="49D665FB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2C86B5A6" w14:textId="507C40F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F36B09" w14:textId="56B3F2F3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5E07EC" w14:textId="702F03DC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49629F6F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8B2FBA" w14:textId="2C811C7F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1B2DA92" w14:textId="0D345A83" w:rsidR="00293DF2" w:rsidRDefault="00293DF2" w:rsidP="00293DF2">
            <w:pPr>
              <w:jc w:val="center"/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2577F160" w14:textId="7FB99274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73BDA8" w14:textId="3968ACCA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43F77F9" w14:textId="6A40221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51EA7029" w14:textId="383193A4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DDB388" w14:textId="02B01566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3D2BB1" w14:textId="60F9CD26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7AC2037B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0C9241" w14:textId="77777777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5371CB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418312" w14:textId="77777777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4DF047" w14:textId="0711D87D" w:rsidR="00293DF2" w:rsidRDefault="00293DF2" w:rsidP="0077645F">
            <w:pPr>
              <w:rPr>
                <w:rFonts w:ascii="Verdana" w:hAnsi="Verdana"/>
                <w:sz w:val="20"/>
                <w:lang w:val="de-DE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07AA1C" w14:textId="202A0516" w:rsidR="00293DF2" w:rsidRDefault="00293DF2" w:rsidP="0077645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28" w:type="dxa"/>
            </w:tcMar>
          </w:tcPr>
          <w:p w14:paraId="2B15D79A" w14:textId="4B7B740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FD0A48" w14:textId="43526863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80561B" w14:textId="5E56CF0F" w:rsidR="00293DF2" w:rsidRDefault="00293DF2" w:rsidP="00293DF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741DA7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A2735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2F00F5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448DB2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FCC593" w14:textId="77777777" w:rsidR="00293DF2" w:rsidRDefault="00293DF2" w:rsidP="00293DF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61345F0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5827F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 w:val="restart"/>
            <w:tcBorders>
              <w:top w:val="single" w:sz="4" w:space="0" w:color="FF0000"/>
              <w:left w:val="double" w:sz="4" w:space="0" w:color="FF0000"/>
              <w:right w:val="single" w:sz="4" w:space="0" w:color="FF0000"/>
            </w:tcBorders>
          </w:tcPr>
          <w:p w14:paraId="0C32218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6E6E6"/>
          </w:tcPr>
          <w:p w14:paraId="7A3DB2E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C0526D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CB0586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43D48A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E182C1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05F717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8902A8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DBD8B5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B9839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9DC8E2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D4750C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3F3BD6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48B739E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835CA1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0297509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01FA8D9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041695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7166B0F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0B9FFE7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3F0E17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B0720E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B84E82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4CACB2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62E161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E6E6E6"/>
          </w:tcPr>
          <w:p w14:paraId="7B618C8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858B2B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6E6E6"/>
          </w:tcPr>
          <w:p w14:paraId="2DCC0B3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07D616F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 w:val="restart"/>
            <w:tcBorders>
              <w:left w:val="double" w:sz="4" w:space="0" w:color="FF0000"/>
              <w:right w:val="single" w:sz="4" w:space="0" w:color="FF0000"/>
            </w:tcBorders>
          </w:tcPr>
          <w:p w14:paraId="3B3AE1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single" w:sz="4" w:space="0" w:color="FF0000"/>
              <w:bottom w:val="single" w:sz="4" w:space="0" w:color="FF0000"/>
              <w:right w:val="nil"/>
            </w:tcBorders>
            <w:shd w:val="clear" w:color="auto" w:fill="E6E6E6"/>
          </w:tcPr>
          <w:p w14:paraId="5CEDF12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F48D94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8C3710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CD3C7E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03A9934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B84163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555D6E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9227DB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B3CA8F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12C133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2EA9B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D4DC23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1B1F81A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2BECCA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CBEC1D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0D20444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9E74CF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97FF03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2C2FB4C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3D3698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29567C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68BB398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719AA9C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55716C2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7B4DE04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E6E6E6"/>
          </w:tcPr>
          <w:p w14:paraId="75A165F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right w:val="single" w:sz="4" w:space="0" w:color="FF0000"/>
            </w:tcBorders>
            <w:shd w:val="clear" w:color="auto" w:fill="E6E6E6"/>
          </w:tcPr>
          <w:p w14:paraId="4BD1D03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4B2D577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932AB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1A65EFF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53B3B95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30D9F39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34625E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3CD8662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54D4A21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7C5A383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C2BB89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454BF8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6244C65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037983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67B19A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38E275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1F86EF8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16A08C4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6E6E6"/>
          </w:tcPr>
          <w:p w14:paraId="28323F0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AA8FB7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FC2AFE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AE253C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6E6E6"/>
          </w:tcPr>
          <w:p w14:paraId="37B501F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36192032" w14:textId="1F9B08A7" w:rsidR="00293DF2" w:rsidRDefault="00B53609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50E6A" wp14:editId="3219B75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66675</wp:posOffset>
                      </wp:positionV>
                      <wp:extent cx="571500" cy="571500"/>
                      <wp:effectExtent l="13970" t="5080" r="5080" b="13970"/>
                      <wp:wrapNone/>
                      <wp:docPr id="315694397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BE5E0" id="Oval 123" o:spid="_x0000_s1026" style="position:absolute;margin-left:1.4pt;margin-top:5.2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" strokecolor="red"/>
                  </w:pict>
                </mc:Fallback>
              </mc:AlternateContent>
            </w: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7CF4F23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5BFDB9F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2FD5292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6E6E6"/>
          </w:tcPr>
          <w:p w14:paraId="1F989BE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6E6E6"/>
          </w:tcPr>
          <w:p w14:paraId="3CA0D0F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7E7A5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bottom w:val="single" w:sz="4" w:space="0" w:color="FF0000"/>
              <w:right w:val="double" w:sz="4" w:space="0" w:color="FF0000"/>
            </w:tcBorders>
          </w:tcPr>
          <w:p w14:paraId="0F281BD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10C0145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single" w:sz="4" w:space="0" w:color="FF0000"/>
              <w:bottom w:val="nil"/>
              <w:right w:val="nil"/>
            </w:tcBorders>
          </w:tcPr>
          <w:p w14:paraId="33D8424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0A736DA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094194C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33F5DCA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7A1F4EB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1E1AD83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06E4CA0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1226926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6CCA836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3020036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572F38F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9AA596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27351BF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single" w:sz="4" w:space="0" w:color="FF0000"/>
            </w:tcBorders>
          </w:tcPr>
          <w:p w14:paraId="3B7F82A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6E6E6"/>
          </w:tcPr>
          <w:p w14:paraId="25C39D3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C73972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5979BDC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E6E6E6"/>
          </w:tcPr>
          <w:p w14:paraId="2E717D1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6E6E6"/>
          </w:tcPr>
          <w:p w14:paraId="52D99FD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single" w:sz="4" w:space="0" w:color="FF0000"/>
              <w:bottom w:val="nil"/>
              <w:right w:val="nil"/>
            </w:tcBorders>
          </w:tcPr>
          <w:p w14:paraId="01D6FBCB" w14:textId="58EAB328" w:rsidR="00293DF2" w:rsidRDefault="00B53609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76DEA3" wp14:editId="4799234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74930</wp:posOffset>
                      </wp:positionV>
                      <wp:extent cx="571500" cy="571500"/>
                      <wp:effectExtent l="9525" t="13335" r="9525" b="5715"/>
                      <wp:wrapNone/>
                      <wp:docPr id="1262767901" name="Oval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1E97F" id="Oval 122" o:spid="_x0000_s1026" style="position:absolute;margin-left:.5pt;margin-top:5.9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" strokecolor="red"/>
                  </w:pict>
                </mc:Fallback>
              </mc:AlternateConten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2F863CB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BD310A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single" w:sz="4" w:space="0" w:color="FF0000"/>
            </w:tcBorders>
          </w:tcPr>
          <w:p w14:paraId="7B32593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E6E6E6"/>
          </w:tcPr>
          <w:p w14:paraId="5595739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E6E6E6"/>
          </w:tcPr>
          <w:p w14:paraId="617F3A6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F021C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single" w:sz="4" w:space="0" w:color="FF0000"/>
              <w:right w:val="double" w:sz="4" w:space="0" w:color="FF0000"/>
            </w:tcBorders>
          </w:tcPr>
          <w:p w14:paraId="5F4D07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298F4B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17EC485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EA1198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5E73D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8FDB3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D9EFC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D15A1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79533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79FD0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D018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5FBDC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73C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08500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F3477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09135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D37E78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04B996E9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Opłata</w:t>
            </w: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5EDF27F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320CCE8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05ADEF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27803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6FA94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35BF0C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7D5F8FA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5617C6C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6932702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4F046AA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FF0000"/>
              <w:left w:val="nil"/>
              <w:right w:val="double" w:sz="4" w:space="0" w:color="FF0000"/>
            </w:tcBorders>
          </w:tcPr>
          <w:p w14:paraId="777D034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11F4915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6E79884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76F0B4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106ED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793C5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D0BE63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8A957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94710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C2383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F2B7A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7C1AD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1EAB8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2A6684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4FC362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AB64A6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FF0000"/>
              <w:bottom w:val="nil"/>
              <w:right w:val="nil"/>
            </w:tcBorders>
          </w:tcPr>
          <w:p w14:paraId="5E50AF1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Opłata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585A4AF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single" w:sz="4" w:space="0" w:color="FF0000"/>
            </w:tcBorders>
          </w:tcPr>
          <w:p w14:paraId="1AF9D8D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E0183E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2E2B2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53A694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3CE5E17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single" w:sz="4" w:space="0" w:color="FF0000"/>
              <w:bottom w:val="nil"/>
              <w:right w:val="nil"/>
            </w:tcBorders>
          </w:tcPr>
          <w:p w14:paraId="5A08A60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14:paraId="18D5E25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6058D2E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</w:tcPr>
          <w:p w14:paraId="4A9F198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double" w:sz="4" w:space="0" w:color="FF0000"/>
            </w:tcBorders>
          </w:tcPr>
          <w:p w14:paraId="54A3C37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3E1486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79563D2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C75DCA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A010C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B1394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EE2F9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A5219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A06F80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66BBC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3F805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2B4D6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5C41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812F8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09213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A4C064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199E70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4841B0F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2EEC5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2E968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52BF9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018C12C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5B9A58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10F61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BDA3C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553FDD0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0E0F65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B2170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2A55F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319AD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nil"/>
              <w:right w:val="double" w:sz="4" w:space="0" w:color="FF0000"/>
            </w:tcBorders>
          </w:tcPr>
          <w:p w14:paraId="2F0EBC9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6364EDE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208827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B8252F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B4D27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FB4D8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D9877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2E90C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53D7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4054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0A4E3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7E91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E656E3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423EF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76AE1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7002C90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5E715C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3BD72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B9B4C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5A212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02B762D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0577B0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17290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8E344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0788B3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B81ADB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F360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C5944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D71BC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nil"/>
              <w:right w:val="double" w:sz="4" w:space="0" w:color="FF0000"/>
            </w:tcBorders>
          </w:tcPr>
          <w:p w14:paraId="78505D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3C8698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  <w:jc w:val="center"/>
        </w:trPr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3479E5F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43776D4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A6FF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9738E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6F0FE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C1A87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67F89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B907F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731DF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2507B8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F766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8E4C7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19976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D125A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49E412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66371617" w14:textId="77777777" w:rsidR="00293DF2" w:rsidRDefault="00293DF2" w:rsidP="00293DF2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Podpis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5759C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341C16F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4A8C16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0FE8C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260FC4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5DBAB9D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F78074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BB488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D9CC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7785E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nil"/>
              <w:right w:val="double" w:sz="4" w:space="0" w:color="FF0000"/>
            </w:tcBorders>
          </w:tcPr>
          <w:p w14:paraId="6FCAAED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right w:val="single" w:sz="4" w:space="0" w:color="FF0000"/>
            </w:tcBorders>
          </w:tcPr>
          <w:p w14:paraId="4DA37AD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13ACCEF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8BD3E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4D5BB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C5A0E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B9A03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436A7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57477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5CA47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1DA6E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9968B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537BD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C3B46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EC116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0B649BA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2DB3F31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Podpis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82882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09AD701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DB135C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69324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BB2BA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F869FB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AAA784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D580E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C00068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DC567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nil"/>
              <w:right w:val="double" w:sz="4" w:space="0" w:color="FF0000"/>
            </w:tcBorders>
          </w:tcPr>
          <w:p w14:paraId="78ED23E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  <w:tr w:rsidR="00293DF2" w14:paraId="48035B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268" w:type="dxa"/>
            <w:vMerge/>
            <w:tcBorders>
              <w:left w:val="double" w:sz="4" w:space="0" w:color="FF0000"/>
              <w:bottom w:val="double" w:sz="4" w:space="0" w:color="FF0000"/>
              <w:right w:val="single" w:sz="4" w:space="0" w:color="FF0000"/>
            </w:tcBorders>
          </w:tcPr>
          <w:p w14:paraId="12935DA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3A7C9C6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988A88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AB63B1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C0547A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219AC64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49B49DB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113DAE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1C1FD8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A27F88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A7781F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75C15F1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669829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8C4C71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single" w:sz="4" w:space="0" w:color="FF0000"/>
            </w:tcBorders>
          </w:tcPr>
          <w:p w14:paraId="601648B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51F1923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B84199C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5D73B4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D0A092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single" w:sz="4" w:space="0" w:color="FF0000"/>
            </w:tcBorders>
          </w:tcPr>
          <w:p w14:paraId="450F0340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6BFC8A6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256C80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644349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single" w:sz="4" w:space="0" w:color="FF0000"/>
            </w:tcBorders>
          </w:tcPr>
          <w:p w14:paraId="61A3723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566128CE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8674099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5C261EA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D72A3D1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nil"/>
              <w:bottom w:val="double" w:sz="4" w:space="0" w:color="FF0000"/>
              <w:right w:val="double" w:sz="4" w:space="0" w:color="FF0000"/>
            </w:tcBorders>
          </w:tcPr>
          <w:p w14:paraId="720356C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vMerge/>
            <w:tcBorders>
              <w:left w:val="double" w:sz="4" w:space="0" w:color="FF0000"/>
              <w:bottom w:val="double" w:sz="4" w:space="0" w:color="FF0000"/>
              <w:right w:val="single" w:sz="4" w:space="0" w:color="FF0000"/>
            </w:tcBorders>
          </w:tcPr>
          <w:p w14:paraId="0524DF9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3756" w:type="dxa"/>
            <w:gridSpan w:val="14"/>
            <w:tcBorders>
              <w:top w:val="nil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vAlign w:val="bottom"/>
          </w:tcPr>
          <w:p w14:paraId="72A19E68" w14:textId="77777777" w:rsidR="00293DF2" w:rsidRDefault="00293DF2" w:rsidP="00293DF2">
            <w:pPr>
              <w:jc w:val="center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8"/>
              </w:rPr>
              <w:t>Pieczęć data i podpis zleceniodawcy</w:t>
            </w:r>
          </w:p>
        </w:tc>
        <w:tc>
          <w:tcPr>
            <w:tcW w:w="269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3D46E8B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45B059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12F2E394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0B11573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single" w:sz="4" w:space="0" w:color="FF0000"/>
            </w:tcBorders>
          </w:tcPr>
          <w:p w14:paraId="334AD60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5900D115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0F6201FA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DF28426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single" w:sz="4" w:space="0" w:color="FF0000"/>
            </w:tcBorders>
          </w:tcPr>
          <w:p w14:paraId="1BC485B7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FF0000"/>
              <w:bottom w:val="double" w:sz="4" w:space="0" w:color="FF0000"/>
              <w:right w:val="nil"/>
            </w:tcBorders>
          </w:tcPr>
          <w:p w14:paraId="5D4A8423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0EBC1792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60E1023F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double" w:sz="4" w:space="0" w:color="FF0000"/>
              <w:right w:val="nil"/>
            </w:tcBorders>
          </w:tcPr>
          <w:p w14:paraId="33200C4B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  <w:tc>
          <w:tcPr>
            <w:tcW w:w="269" w:type="dxa"/>
            <w:vMerge/>
            <w:tcBorders>
              <w:left w:val="nil"/>
              <w:bottom w:val="double" w:sz="4" w:space="0" w:color="FF0000"/>
              <w:right w:val="double" w:sz="4" w:space="0" w:color="FF0000"/>
            </w:tcBorders>
          </w:tcPr>
          <w:p w14:paraId="6F84782D" w14:textId="77777777" w:rsidR="00293DF2" w:rsidRDefault="00293DF2" w:rsidP="00293DF2">
            <w:pPr>
              <w:rPr>
                <w:rFonts w:ascii="Verdana" w:hAnsi="Verdana"/>
                <w:sz w:val="10"/>
              </w:rPr>
            </w:pPr>
          </w:p>
        </w:tc>
      </w:tr>
    </w:tbl>
    <w:p w14:paraId="43E847DD" w14:textId="77777777" w:rsidR="009124D2" w:rsidRDefault="009124D2">
      <w:pPr>
        <w:tabs>
          <w:tab w:val="center" w:pos="3600"/>
        </w:tabs>
      </w:pPr>
      <w:r>
        <w:tab/>
      </w:r>
    </w:p>
    <w:sectPr w:rsidR="009124D2">
      <w:pgSz w:w="16838" w:h="11906" w:orient="landscape" w:code="9"/>
      <w:pgMar w:top="567" w:right="851" w:bottom="567" w:left="56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9"/>
    <w:rsid w:val="001239A2"/>
    <w:rsid w:val="00293DF2"/>
    <w:rsid w:val="00720ECF"/>
    <w:rsid w:val="0077645F"/>
    <w:rsid w:val="00840BD9"/>
    <w:rsid w:val="0086213E"/>
    <w:rsid w:val="009124D2"/>
    <w:rsid w:val="00A1118F"/>
    <w:rsid w:val="00B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AAA1"/>
  <w15:chartTrackingRefBased/>
  <w15:docId w15:val="{75C3D135-5F3A-4843-A579-4B425E0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93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D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D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D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3D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D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wpłaty/przelewu</vt:lpstr>
    </vt:vector>
  </TitlesOfParts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wpłaty/przelewu</dc:title>
  <dc:subject/>
  <cp:keywords/>
  <dc:description/>
  <cp:lastPrinted>2024-11-04T14:11:00Z</cp:lastPrinted>
  <dcterms:created xsi:type="dcterms:W3CDTF">2024-11-04T14:07:00Z</dcterms:created>
  <dcterms:modified xsi:type="dcterms:W3CDTF">2024-11-04T14:12:00Z</dcterms:modified>
</cp:coreProperties>
</file>